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40445" w14:textId="5327C737" w:rsidR="001A06C1" w:rsidRPr="00F933EC" w:rsidRDefault="00DC598E">
      <w:pPr>
        <w:rPr>
          <w:rFonts w:ascii="HGS創英角ﾎﾟｯﾌﾟ体" w:eastAsia="HGS創英角ﾎﾟｯﾌﾟ体" w:hAnsi="HGS創英角ﾎﾟｯﾌﾟ体"/>
          <w:b/>
          <w:color w:val="FF0000"/>
          <w:sz w:val="40"/>
          <w:szCs w:val="40"/>
        </w:rPr>
      </w:pPr>
      <w:bookmarkStart w:id="0" w:name="_GoBack"/>
      <w:bookmarkEnd w:id="0"/>
      <w:r w:rsidRPr="002B146E">
        <w:rPr>
          <w:rFonts w:ascii="HGS創英角ﾎﾟｯﾌﾟ体" w:eastAsia="HGS創英角ﾎﾟｯﾌﾟ体" w:hAnsi="HGS創英角ﾎﾟｯﾌﾟ体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3266D" wp14:editId="38125B2D">
                <wp:simplePos x="0" y="0"/>
                <wp:positionH relativeFrom="margin">
                  <wp:align>right</wp:align>
                </wp:positionH>
                <wp:positionV relativeFrom="paragraph">
                  <wp:posOffset>307340</wp:posOffset>
                </wp:positionV>
                <wp:extent cx="2543175" cy="1409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09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8089C" w14:textId="0A200AB6" w:rsidR="007E667B" w:rsidRPr="001E691D" w:rsidRDefault="007700BC" w:rsidP="00455158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1E691D">
                              <w:rPr>
                                <w:rFonts w:ascii="UD デジタル 教科書体 N-B" w:eastAsia="UD デジタル 教科書体 N-B" w:hAnsi="ＭＳ Ｐ明朝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475BDF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令和</w:t>
                            </w:r>
                            <w:r w:rsidR="00AD04EB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７</w:t>
                            </w:r>
                            <w:r w:rsidR="00475BDF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="004D230A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１</w:t>
                            </w:r>
                            <w:r w:rsidR="00AD04EB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０</w:t>
                            </w:r>
                            <w:r w:rsidR="007E667B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月</w:t>
                            </w:r>
                            <w:r w:rsidR="00A34C5B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３</w:t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０</w:t>
                            </w:r>
                            <w:r w:rsidR="002E7AD3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  <w:r w:rsidR="007E667B"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号</w:t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482F383D" w14:textId="77777777" w:rsidR="00B217AA" w:rsidRPr="001E691D" w:rsidRDefault="00B217AA" w:rsidP="007E667B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 w:hAnsi="HG丸ｺﾞｼｯｸM-PRO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</w:p>
                          <w:p w14:paraId="568D67D5" w14:textId="77777777" w:rsidR="007E667B" w:rsidRPr="001E691D" w:rsidRDefault="007E667B" w:rsidP="007E667B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</w:rPr>
                            </w:pP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>瑞穂区東部・西部いきいき支援センター</w:t>
                            </w:r>
                          </w:p>
                          <w:p w14:paraId="09D530E5" w14:textId="77777777" w:rsidR="007E667B" w:rsidRPr="001E691D" w:rsidRDefault="007E667B" w:rsidP="007E667B">
                            <w:pPr>
                              <w:spacing w:line="240" w:lineRule="exact"/>
                              <w:ind w:firstLineChars="350" w:firstLine="735"/>
                              <w:rPr>
                                <w:rFonts w:ascii="UD デジタル 教科書体 N-B" w:eastAsia="UD デジタル 教科書体 N-B" w:hAnsi="HG丸ｺﾞｼｯｸM-PRO"/>
                                <w:color w:val="000000" w:themeColor="text1"/>
                              </w:rPr>
                            </w:pP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>東　　部：８５８－４００８</w:t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  <w:u w:val="single"/>
                              </w:rPr>
                              <w:br/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 xml:space="preserve">　　　 東部分室：８５１－０４００</w:t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br/>
                              <w:t xml:space="preserve">　　   西　　部：８７２－１７０５</w:t>
                            </w:r>
                          </w:p>
                          <w:p w14:paraId="52C184DA" w14:textId="64033B47" w:rsidR="007E667B" w:rsidRDefault="007E667B" w:rsidP="007E667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>http</w:t>
                            </w:r>
                            <w:r w:rsidR="00AC61AB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>ｓ</w:t>
                            </w:r>
                            <w:r w:rsidRPr="001E691D">
                              <w:rPr>
                                <w:rFonts w:ascii="UD デジタル 教科書体 N-B" w:eastAsia="UD デジタル 教科書体 N-B" w:hAnsi="HG丸ｺﾞｼｯｸM-PRO" w:hint="eastAsia"/>
                                <w:color w:val="000000" w:themeColor="text1"/>
                              </w:rPr>
                              <w:t>://mizuhoikiiki.sakura.ne.jp</w:t>
                            </w:r>
                            <w:r w:rsidRPr="00E87AA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/</w:t>
                            </w:r>
                          </w:p>
                          <w:p w14:paraId="651279DB" w14:textId="77777777" w:rsidR="007E667B" w:rsidRPr="00D3272C" w:rsidRDefault="007E667B" w:rsidP="007E66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br/>
                              <w:t>西部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br/>
                              <w:t>西部：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3266D" id="正方形/長方形 3" o:spid="_x0000_s1026" style="position:absolute;left:0;text-align:left;margin-left:149.05pt;margin-top:24.2pt;width:200.25pt;height:11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" filled="f" strokecolor="black [3213]" strokeweight="1.25pt">
                <v:textbox>
                  <w:txbxContent>
                    <w:p w14:paraId="6DB8089C" w14:textId="0A200AB6" w:rsidR="007E667B" w:rsidRPr="001E691D" w:rsidRDefault="007700BC" w:rsidP="00455158">
                      <w:pPr>
                        <w:spacing w:line="320" w:lineRule="exact"/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1E691D">
                        <w:rPr>
                          <w:rFonts w:ascii="UD デジタル 教科書体 N-B" w:eastAsia="UD デジタル 教科書体 N-B" w:hAnsi="ＭＳ Ｐ明朝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475BDF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令和</w:t>
                      </w:r>
                      <w:r w:rsidR="00AD04EB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７</w:t>
                      </w:r>
                      <w:r w:rsidR="00475BDF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="004D230A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１</w:t>
                      </w:r>
                      <w:r w:rsidR="00AD04EB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０</w:t>
                      </w:r>
                      <w:r w:rsidR="007E667B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月</w:t>
                      </w:r>
                      <w:r w:rsidR="00A34C5B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３</w:t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０</w:t>
                      </w:r>
                      <w:r w:rsidR="002E7AD3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  <w:r w:rsidR="007E667B"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号</w:t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482F383D" w14:textId="77777777" w:rsidR="00B217AA" w:rsidRPr="001E691D" w:rsidRDefault="00B217AA" w:rsidP="007E667B">
                      <w:pPr>
                        <w:spacing w:line="240" w:lineRule="exact"/>
                        <w:jc w:val="center"/>
                        <w:rPr>
                          <w:rFonts w:ascii="UD デジタル 教科書体 N-B" w:eastAsia="UD デジタル 教科書体 N-B" w:hAnsi="HG丸ｺﾞｼｯｸM-PRO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</w:p>
                    <w:p w14:paraId="568D67D5" w14:textId="77777777" w:rsidR="007E667B" w:rsidRPr="001E691D" w:rsidRDefault="007E667B" w:rsidP="007E667B">
                      <w:pPr>
                        <w:spacing w:line="240" w:lineRule="exact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</w:rPr>
                      </w:pP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>瑞穂区東部・西部いきいき支援センター</w:t>
                      </w:r>
                    </w:p>
                    <w:p w14:paraId="09D530E5" w14:textId="77777777" w:rsidR="007E667B" w:rsidRPr="001E691D" w:rsidRDefault="007E667B" w:rsidP="007E667B">
                      <w:pPr>
                        <w:spacing w:line="240" w:lineRule="exact"/>
                        <w:ind w:firstLineChars="350" w:firstLine="735"/>
                        <w:rPr>
                          <w:rFonts w:ascii="UD デジタル 教科書体 N-B" w:eastAsia="UD デジタル 教科書体 N-B" w:hAnsi="HG丸ｺﾞｼｯｸM-PRO"/>
                          <w:color w:val="000000" w:themeColor="text1"/>
                        </w:rPr>
                      </w:pP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>東　　部：８５８－４００８</w:t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  <w:u w:val="single"/>
                        </w:rPr>
                        <w:br/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 xml:space="preserve">　　　 東部分室：８５１－０４００</w:t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br/>
                        <w:t xml:space="preserve">　　   西　　部：８７２－１７０５</w:t>
                      </w:r>
                    </w:p>
                    <w:p w14:paraId="52C184DA" w14:textId="64033B47" w:rsidR="007E667B" w:rsidRDefault="007E667B" w:rsidP="007E667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>http</w:t>
                      </w:r>
                      <w:r w:rsidR="00AC61AB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>ｓ</w:t>
                      </w:r>
                      <w:r w:rsidRPr="001E691D">
                        <w:rPr>
                          <w:rFonts w:ascii="UD デジタル 教科書体 N-B" w:eastAsia="UD デジタル 教科書体 N-B" w:hAnsi="HG丸ｺﾞｼｯｸM-PRO" w:hint="eastAsia"/>
                          <w:color w:val="000000" w:themeColor="text1"/>
                        </w:rPr>
                        <w:t>://mizuhoikiiki.sakura.ne.jp</w:t>
                      </w:r>
                      <w:r w:rsidRPr="00E87AA9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/</w:t>
                      </w:r>
                    </w:p>
                    <w:p w14:paraId="651279DB" w14:textId="77777777" w:rsidR="007E667B" w:rsidRPr="00D3272C" w:rsidRDefault="007E667B" w:rsidP="007E66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br/>
                        <w:t>西部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br/>
                        <w:t>西部：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4492" w:rsidRPr="002B146E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ケアマネジャーの皆様</w:t>
      </w:r>
    </w:p>
    <w:p w14:paraId="4C55D5EC" w14:textId="1A059259" w:rsidR="00087F31" w:rsidRDefault="00F933EC" w:rsidP="00595676">
      <w:pPr>
        <w:rPr>
          <w:rFonts w:ascii="ＭＳ Ｐ明朝" w:eastAsia="ＭＳ Ｐ明朝" w:hAnsi="ＭＳ Ｐ明朝"/>
          <w:b/>
          <w:sz w:val="16"/>
          <w:szCs w:val="16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D11930" wp14:editId="698ACA34">
                <wp:simplePos x="0" y="0"/>
                <wp:positionH relativeFrom="column">
                  <wp:posOffset>1581416</wp:posOffset>
                </wp:positionH>
                <wp:positionV relativeFrom="paragraph">
                  <wp:posOffset>178438</wp:posOffset>
                </wp:positionV>
                <wp:extent cx="817648" cy="961600"/>
                <wp:effectExtent l="57150" t="114300" r="135255" b="4826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2591">
                          <a:off x="0" y="0"/>
                          <a:ext cx="817648" cy="961600"/>
                        </a:xfrm>
                        <a:prstGeom prst="rect">
                          <a:avLst/>
                        </a:prstGeom>
                        <a:solidFill>
                          <a:srgbClr val="E34A31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59A4FF1A" w14:textId="77777777" w:rsidR="00B3775A" w:rsidRDefault="00B3775A" w:rsidP="00EC6537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 w:cs="Meiryo UI"/>
                                <w:color w:val="FFFFFF"/>
                                <w:sz w:val="120"/>
                                <w:szCs w:val="120"/>
                              </w:rPr>
                            </w:pPr>
                            <w:r w:rsidRPr="000A4492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120"/>
                                <w:szCs w:val="120"/>
                              </w:rPr>
                              <w:t>ら</w:t>
                            </w:r>
                          </w:p>
                          <w:p w14:paraId="29DB7E4F" w14:textId="77777777" w:rsidR="00966CC8" w:rsidRPr="000A4492" w:rsidRDefault="00966CC8" w:rsidP="00EC6537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 w:cs="Meiryo UI"/>
                                <w:color w:val="FFFFFF"/>
                                <w:sz w:val="120"/>
                                <w:szCs w:val="1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119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24.5pt;margin-top:14.05pt;width:64.4pt;height:75.7pt;rotation:33051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" fillcolor="#e34a31" stroked="f">
                <v:shadow on="t" opacity=".5" offset="6pt,-6pt"/>
                <v:textbox inset="5.85pt,.7pt,5.85pt,.7pt">
                  <w:txbxContent>
                    <w:p w14:paraId="59A4FF1A" w14:textId="77777777" w:rsidR="00B3775A" w:rsidRDefault="00B3775A" w:rsidP="00EC6537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 w:cs="Meiryo UI"/>
                          <w:color w:val="FFFFFF"/>
                          <w:sz w:val="120"/>
                          <w:szCs w:val="120"/>
                        </w:rPr>
                      </w:pPr>
                      <w:r w:rsidRPr="000A4492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120"/>
                          <w:szCs w:val="120"/>
                        </w:rPr>
                        <w:t>ら</w:t>
                      </w:r>
                    </w:p>
                    <w:p w14:paraId="29DB7E4F" w14:textId="77777777" w:rsidR="00966CC8" w:rsidRPr="000A4492" w:rsidRDefault="00966CC8" w:rsidP="00EC6537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 w:cs="Meiryo UI"/>
                          <w:color w:val="FFFFFF"/>
                          <w:sz w:val="120"/>
                          <w:szCs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CAC5C" w14:textId="648694C1" w:rsidR="00397CF9" w:rsidRPr="009B7627" w:rsidRDefault="001E691D" w:rsidP="0059567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E9176C" wp14:editId="23DB48F7">
                <wp:simplePos x="0" y="0"/>
                <wp:positionH relativeFrom="margin">
                  <wp:posOffset>-8230</wp:posOffset>
                </wp:positionH>
                <wp:positionV relativeFrom="paragraph">
                  <wp:posOffset>129907</wp:posOffset>
                </wp:positionV>
                <wp:extent cx="828865" cy="983272"/>
                <wp:effectExtent l="114300" t="171450" r="180975" b="8382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52471">
                          <a:off x="0" y="0"/>
                          <a:ext cx="828865" cy="983272"/>
                        </a:xfrm>
                        <a:prstGeom prst="rect">
                          <a:avLst/>
                        </a:prstGeom>
                        <a:solidFill>
                          <a:srgbClr val="E34A31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06FA504D" w14:textId="77777777" w:rsidR="00B3775A" w:rsidRPr="00F933EC" w:rsidRDefault="00B3775A" w:rsidP="007215BA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 w:cs="Meiryo UI"/>
                                <w:color w:val="FF9900"/>
                                <w:sz w:val="120"/>
                                <w:szCs w:val="120"/>
                              </w:rPr>
                            </w:pPr>
                            <w:r w:rsidRPr="000A4492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120"/>
                                <w:szCs w:val="120"/>
                              </w:rPr>
                              <w:t>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9176C" id="_x0000_s1028" type="#_x0000_t202" style="position:absolute;left:0;text-align:left;margin-left:-.65pt;margin-top:10.25pt;width:65.25pt;height:77.4pt;rotation:-816501fd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" fillcolor="#e34a31" stroked="f">
                <v:shadow on="t" opacity=".5" offset="6pt,-6pt"/>
                <v:textbox inset="5.85pt,.7pt,5.85pt,.7pt">
                  <w:txbxContent>
                    <w:p w14:paraId="06FA504D" w14:textId="77777777" w:rsidR="00B3775A" w:rsidRPr="00F933EC" w:rsidRDefault="00B3775A" w:rsidP="007215BA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 w:cs="Meiryo UI"/>
                          <w:color w:val="FF9900"/>
                          <w:sz w:val="120"/>
                          <w:szCs w:val="120"/>
                        </w:rPr>
                      </w:pPr>
                      <w:r w:rsidRPr="000A4492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120"/>
                          <w:szCs w:val="120"/>
                        </w:rPr>
                        <w:t>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676" w:rsidRPr="00966CC8">
        <w:rPr>
          <w:rFonts w:ascii="ＭＳ Ｐ明朝" w:eastAsia="ＭＳ Ｐ明朝" w:hAnsi="ＭＳ Ｐ明朝" w:hint="eastAsia"/>
          <w:b/>
          <w:sz w:val="36"/>
          <w:szCs w:val="36"/>
        </w:rPr>
        <w:t xml:space="preserve">　　</w:t>
      </w:r>
      <w:r w:rsidR="00595676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4475AD">
        <w:rPr>
          <w:rFonts w:ascii="ＭＳ ゴシック" w:eastAsia="ＭＳ ゴシック" w:hAnsi="ＭＳ ゴシック"/>
        </w:rPr>
        <w:tab/>
      </w:r>
    </w:p>
    <w:p w14:paraId="5F6CEEEE" w14:textId="2F42C195" w:rsidR="00397CF9" w:rsidRDefault="006B47A3" w:rsidP="00397C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CAE6DA" wp14:editId="0F43A3A9">
                <wp:simplePos x="0" y="0"/>
                <wp:positionH relativeFrom="column">
                  <wp:posOffset>2422525</wp:posOffset>
                </wp:positionH>
                <wp:positionV relativeFrom="paragraph">
                  <wp:posOffset>84455</wp:posOffset>
                </wp:positionV>
                <wp:extent cx="1381125" cy="933450"/>
                <wp:effectExtent l="38100" t="133350" r="123825" b="571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4654">
                          <a:off x="0" y="0"/>
                          <a:ext cx="1381125" cy="933450"/>
                        </a:xfrm>
                        <a:prstGeom prst="rect">
                          <a:avLst/>
                        </a:prstGeom>
                        <a:solidFill>
                          <a:srgbClr val="F8660C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0C6EC6BE" w14:textId="77777777" w:rsidR="00B3775A" w:rsidRPr="000A4492" w:rsidRDefault="00B3775A" w:rsidP="002A1245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 w:cs="Meiryo UI"/>
                                <w:color w:val="FFFFFF"/>
                                <w:sz w:val="96"/>
                                <w:szCs w:val="96"/>
                              </w:rPr>
                            </w:pPr>
                            <w:r w:rsidRPr="000A4492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96"/>
                                <w:szCs w:val="96"/>
                              </w:rPr>
                              <w:t>通</w:t>
                            </w:r>
                            <w:r w:rsidR="002A1245" w:rsidRPr="000A4492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96"/>
                                <w:szCs w:val="96"/>
                              </w:rPr>
                              <w:t>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AE6DA" id="Text Box 7" o:spid="_x0000_s1029" type="#_x0000_t202" style="position:absolute;left:0;text-align:left;margin-left:190.75pt;margin-top:6.65pt;width:108.75pt;height:73.5pt;rotation:-311674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" fillcolor="#f8660c" stroked="f">
                <v:shadow on="t" opacity=".5" offset="6pt,-6pt"/>
                <v:textbox inset="5.85pt,.7pt,5.85pt,.7pt">
                  <w:txbxContent>
                    <w:p w14:paraId="0C6EC6BE" w14:textId="77777777" w:rsidR="00B3775A" w:rsidRPr="000A4492" w:rsidRDefault="00B3775A" w:rsidP="002A1245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 w:cs="Meiryo UI"/>
                          <w:color w:val="FFFFFF"/>
                          <w:sz w:val="96"/>
                          <w:szCs w:val="96"/>
                        </w:rPr>
                      </w:pPr>
                      <w:r w:rsidRPr="000A4492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96"/>
                          <w:szCs w:val="96"/>
                        </w:rPr>
                        <w:t>通</w:t>
                      </w:r>
                      <w:r w:rsidR="002A1245" w:rsidRPr="000A4492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96"/>
                          <w:szCs w:val="96"/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</w:p>
    <w:p w14:paraId="7117126D" w14:textId="35A93622" w:rsidR="001A06C1" w:rsidRDefault="007628B8" w:rsidP="00397C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A28D93" wp14:editId="12858C53">
                <wp:simplePos x="0" y="0"/>
                <wp:positionH relativeFrom="column">
                  <wp:posOffset>878840</wp:posOffset>
                </wp:positionH>
                <wp:positionV relativeFrom="paragraph">
                  <wp:posOffset>116205</wp:posOffset>
                </wp:positionV>
                <wp:extent cx="771525" cy="866775"/>
                <wp:effectExtent l="0" t="76200" r="85725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66775"/>
                        </a:xfrm>
                        <a:prstGeom prst="rect">
                          <a:avLst/>
                        </a:prstGeom>
                        <a:solidFill>
                          <a:srgbClr val="F8660C"/>
                        </a:solidFill>
                        <a:ln>
                          <a:noFill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14:paraId="05958F4E" w14:textId="77777777" w:rsidR="00B3775A" w:rsidRPr="000A4492" w:rsidRDefault="00B3775A" w:rsidP="007215BA">
                            <w:pPr>
                              <w:spacing w:line="1400" w:lineRule="exact"/>
                              <w:rPr>
                                <w:rFonts w:ascii="HGP創英角ﾎﾟｯﾌﾟ体" w:eastAsia="HGP創英角ﾎﾟｯﾌﾟ体" w:hAnsi="HGP創英角ﾎﾟｯﾌﾟ体" w:cs="Meiryo UI"/>
                                <w:color w:val="FFFFFF"/>
                                <w:sz w:val="120"/>
                                <w:szCs w:val="120"/>
                              </w:rPr>
                            </w:pPr>
                            <w:r w:rsidRPr="000A4492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120"/>
                                <w:szCs w:val="120"/>
                              </w:rPr>
                              <w:t>く</w:t>
                            </w:r>
                            <w:r w:rsidR="0027678C">
                              <w:rPr>
                                <w:rFonts w:ascii="HGP創英角ﾎﾟｯﾌﾟ体" w:eastAsia="HGP創英角ﾎﾟｯﾌﾟ体" w:hAnsi="HGP創英角ﾎﾟｯﾌﾟ体" w:cs="Meiryo UI" w:hint="eastAsia"/>
                                <w:color w:val="FFFFFF"/>
                                <w:sz w:val="120"/>
                                <w:szCs w:val="120"/>
                              </w:rPr>
                              <w:t>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28D93" id="_x0000_s1030" type="#_x0000_t202" style="position:absolute;left:0;text-align:left;margin-left:69.2pt;margin-top:9.15pt;width:60.75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" fillcolor="#f8660c" stroked="f">
                <v:shadow on="t" opacity=".5" offset="6pt,-6pt"/>
                <v:textbox inset="5.85pt,.7pt,5.85pt,.7pt">
                  <w:txbxContent>
                    <w:p w14:paraId="05958F4E" w14:textId="77777777" w:rsidR="00B3775A" w:rsidRPr="000A4492" w:rsidRDefault="00B3775A" w:rsidP="007215BA">
                      <w:pPr>
                        <w:spacing w:line="1400" w:lineRule="exact"/>
                        <w:rPr>
                          <w:rFonts w:ascii="HGP創英角ﾎﾟｯﾌﾟ体" w:eastAsia="HGP創英角ﾎﾟｯﾌﾟ体" w:hAnsi="HGP創英角ﾎﾟｯﾌﾟ体" w:cs="Meiryo UI"/>
                          <w:color w:val="FFFFFF"/>
                          <w:sz w:val="120"/>
                          <w:szCs w:val="120"/>
                        </w:rPr>
                      </w:pPr>
                      <w:r w:rsidRPr="000A4492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120"/>
                          <w:szCs w:val="120"/>
                        </w:rPr>
                        <w:t>く</w:t>
                      </w:r>
                      <w:r w:rsidR="0027678C">
                        <w:rPr>
                          <w:rFonts w:ascii="HGP創英角ﾎﾟｯﾌﾟ体" w:eastAsia="HGP創英角ﾎﾟｯﾌﾟ体" w:hAnsi="HGP創英角ﾎﾟｯﾌﾟ体" w:cs="Meiryo UI" w:hint="eastAsia"/>
                          <w:color w:val="FFFFFF"/>
                          <w:sz w:val="120"/>
                          <w:szCs w:val="120"/>
                        </w:rPr>
                        <w:t>「</w:t>
                      </w:r>
                    </w:p>
                  </w:txbxContent>
                </v:textbox>
              </v:shape>
            </w:pict>
          </mc:Fallback>
        </mc:AlternateContent>
      </w:r>
    </w:p>
    <w:p w14:paraId="1D2AC401" w14:textId="234ACA45" w:rsidR="00EB43B0" w:rsidRDefault="00EB43B0" w:rsidP="00397CF9">
      <w:pPr>
        <w:rPr>
          <w:rFonts w:ascii="ＭＳ ゴシック" w:eastAsia="ＭＳ ゴシック" w:hAnsi="ＭＳ ゴシック"/>
        </w:rPr>
      </w:pPr>
    </w:p>
    <w:p w14:paraId="0CAE1D21" w14:textId="2BA59EFA" w:rsidR="00397CF9" w:rsidRDefault="00397CF9" w:rsidP="00397CF9">
      <w:pPr>
        <w:rPr>
          <w:rFonts w:ascii="ＭＳ ゴシック" w:eastAsia="ＭＳ ゴシック" w:hAnsi="ＭＳ ゴシック"/>
        </w:rPr>
      </w:pPr>
    </w:p>
    <w:p w14:paraId="232A1B7C" w14:textId="0197FD7B" w:rsidR="002B0E23" w:rsidRPr="009B7627" w:rsidRDefault="002B0E23" w:rsidP="00397CF9">
      <w:pPr>
        <w:rPr>
          <w:rFonts w:ascii="ＭＳ ゴシック" w:eastAsia="ＭＳ ゴシック" w:hAnsi="ＭＳ ゴシック"/>
        </w:rPr>
      </w:pPr>
    </w:p>
    <w:p w14:paraId="0EA02866" w14:textId="737A094E" w:rsidR="006C7690" w:rsidRPr="006C7690" w:rsidRDefault="001457C8" w:rsidP="00CD2A9F">
      <w:pPr>
        <w:spacing w:line="0" w:lineRule="atLeast"/>
        <w:rPr>
          <w:rFonts w:ascii="HGSｺﾞｼｯｸM" w:eastAsia="HGSｺﾞｼｯｸM" w:hAnsi="HGP創英角ﾎﾟｯﾌﾟ体"/>
          <w:b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EE3D85" wp14:editId="2BC3EBCD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6534150" cy="6667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66675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59D6CD4" w14:textId="55404346" w:rsidR="006D51D0" w:rsidRPr="001E691D" w:rsidRDefault="00346B1D" w:rsidP="00346B1D">
                            <w:pPr>
                              <w:spacing w:line="640" w:lineRule="exact"/>
                              <w:jc w:val="center"/>
                              <w:rPr>
                                <w:rFonts w:ascii="UD デジタル 教科書体 N-B" w:eastAsia="UD デジタル 教科書体 N-B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HG丸ｺﾞｼｯｸM-PRO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７</w:t>
                            </w:r>
                            <w:r w:rsidR="00095CAA">
                              <w:rPr>
                                <w:rFonts w:ascii="UD デジタル 教科書体 N-B" w:eastAsia="UD デジタル 教科書体 N-B" w:hAnsi="HG丸ｺﾞｼｯｸM-PRO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UD デジタル 教科書体 N-B" w:eastAsia="UD デジタル 教科書体 N-B" w:hAnsi="HG丸ｺﾞｼｯｸM-PRO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１５　医療についての勉強会</w:t>
                            </w:r>
                          </w:p>
                          <w:p w14:paraId="0364AD61" w14:textId="77777777" w:rsidR="006D51D0" w:rsidRPr="001457C8" w:rsidRDefault="006D51D0" w:rsidP="006D51D0">
                            <w:pPr>
                              <w:ind w:firstLineChars="100" w:firstLine="400"/>
                              <w:rPr>
                                <w:rFonts w:ascii="UD デジタル 教科書体 N-B" w:eastAsia="UD デジタル 教科書体 N-B" w:hAnsiTheme="majorEastAsia" w:cstheme="majorEastAsia"/>
                                <w:color w:val="2E653E" w:themeColor="accent5" w:themeShade="BF"/>
                                <w:sz w:val="40"/>
                                <w:szCs w:val="40"/>
                              </w:rPr>
                            </w:pPr>
                          </w:p>
                          <w:p w14:paraId="485C03BB" w14:textId="77777777" w:rsidR="006D51D0" w:rsidRPr="00C77634" w:rsidRDefault="006D51D0" w:rsidP="006D51D0">
                            <w:pPr>
                              <w:ind w:firstLineChars="100" w:firstLine="320"/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7634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のご案内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（ケアマネサロン）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E3D85" id="正方形/長方形 2" o:spid="_x0000_s1031" style="position:absolute;left:0;text-align:left;margin-left:463.3pt;margin-top:8.45pt;width:514.5pt;height:52.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" fillcolor="#f69" stroked="f" strokeweight="2.25pt">
                <v:textbox>
                  <w:txbxContent>
                    <w:p w14:paraId="059D6CD4" w14:textId="55404346" w:rsidR="006D51D0" w:rsidRPr="001E691D" w:rsidRDefault="00346B1D" w:rsidP="00346B1D">
                      <w:pPr>
                        <w:spacing w:line="640" w:lineRule="exact"/>
                        <w:jc w:val="center"/>
                        <w:rPr>
                          <w:rFonts w:ascii="UD デジタル 教科書体 N-B" w:eastAsia="UD デジタル 教科書体 N-B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Ansi="HG丸ｺﾞｼｯｸM-PRO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７</w:t>
                      </w:r>
                      <w:r w:rsidR="00095CAA">
                        <w:rPr>
                          <w:rFonts w:ascii="UD デジタル 教科書体 N-B" w:eastAsia="UD デジタル 教科書体 N-B" w:hAnsi="HG丸ｺﾞｼｯｸM-PRO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UD デジタル 教科書体 N-B" w:eastAsia="UD デジタル 教科書体 N-B" w:hAnsi="HG丸ｺﾞｼｯｸM-PRO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１５　医療についての勉強会</w:t>
                      </w:r>
                    </w:p>
                    <w:p w14:paraId="0364AD61" w14:textId="77777777" w:rsidR="006D51D0" w:rsidRPr="001457C8" w:rsidRDefault="006D51D0" w:rsidP="006D51D0">
                      <w:pPr>
                        <w:ind w:firstLineChars="100" w:firstLine="400"/>
                        <w:rPr>
                          <w:rFonts w:ascii="UD デジタル 教科書体 N-B" w:eastAsia="UD デジタル 教科書体 N-B" w:hAnsiTheme="majorEastAsia" w:cstheme="majorEastAsia"/>
                          <w:color w:val="2E653E" w:themeColor="accent5" w:themeShade="BF"/>
                          <w:sz w:val="40"/>
                          <w:szCs w:val="40"/>
                        </w:rPr>
                      </w:pPr>
                    </w:p>
                    <w:p w14:paraId="485C03BB" w14:textId="77777777" w:rsidR="006D51D0" w:rsidRPr="00C77634" w:rsidRDefault="006D51D0" w:rsidP="006D51D0">
                      <w:pPr>
                        <w:ind w:firstLineChars="100" w:firstLine="320"/>
                        <w:jc w:val="left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C77634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のご案内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（ケアマネサロン）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07A8">
        <w:rPr>
          <w:rFonts w:ascii="HG創英角ﾎﾟｯﾌﾟ体" w:eastAsia="HG創英角ﾎﾟｯﾌﾟ体" w:hAnsi="HG創英角ﾎﾟｯﾌﾟ体" w:cs="ＭＳ 明朝" w:hint="eastAsia"/>
          <w:sz w:val="24"/>
        </w:rPr>
        <w:t xml:space="preserve">　　　　　　　　　　　</w:t>
      </w:r>
      <w:r w:rsidR="00337547">
        <w:rPr>
          <w:rFonts w:ascii="HGSｺﾞｼｯｸM" w:eastAsia="HGSｺﾞｼｯｸM" w:hAnsi="HGP創英角ﾎﾟｯﾌﾟ体" w:hint="eastAsia"/>
          <w:b/>
          <w:sz w:val="24"/>
        </w:rPr>
        <w:t xml:space="preserve">　　</w:t>
      </w:r>
      <w:r w:rsidR="00770471">
        <w:rPr>
          <w:rFonts w:ascii="HGSｺﾞｼｯｸM" w:eastAsia="HGSｺﾞｼｯｸM" w:hAnsi="HGP創英角ﾎﾟｯﾌﾟ体" w:hint="eastAsia"/>
          <w:b/>
          <w:sz w:val="24"/>
        </w:rPr>
        <w:t xml:space="preserve">           </w:t>
      </w:r>
      <w:r w:rsidR="006C7690">
        <w:rPr>
          <w:rFonts w:ascii="HGSｺﾞｼｯｸM" w:eastAsia="HGSｺﾞｼｯｸM" w:hAnsi="HGP創英角ﾎﾟｯﾌﾟ体" w:hint="eastAsia"/>
          <w:b/>
          <w:sz w:val="24"/>
        </w:rPr>
        <w:t xml:space="preserve">   </w:t>
      </w:r>
      <w:r w:rsidR="00BC34BA">
        <w:rPr>
          <w:rFonts w:ascii="HGSｺﾞｼｯｸM" w:eastAsia="HGSｺﾞｼｯｸM" w:hAnsi="HGP創英角ﾎﾟｯﾌﾟ体" w:hint="eastAsia"/>
          <w:b/>
          <w:sz w:val="24"/>
        </w:rPr>
        <w:t xml:space="preserve">    </w:t>
      </w:r>
    </w:p>
    <w:p w14:paraId="7E5B2094" w14:textId="2080423E" w:rsidR="0085094E" w:rsidRDefault="00BC65CC" w:rsidP="00AA7D08">
      <w:pPr>
        <w:spacing w:line="440" w:lineRule="exact"/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016901">
        <w:rPr>
          <w:rFonts w:ascii="HGSｺﾞｼｯｸM" w:eastAsia="HGSｺﾞｼｯｸM" w:hAnsi="HG丸ｺﾞｼｯｸM-PRO" w:hint="eastAsia"/>
          <w:sz w:val="24"/>
        </w:rPr>
        <w:t xml:space="preserve">　　　</w:t>
      </w:r>
      <w:r w:rsidR="0085094E">
        <w:rPr>
          <w:rFonts w:ascii="HGSｺﾞｼｯｸM" w:eastAsia="HGSｺﾞｼｯｸM" w:hAnsi="HG丸ｺﾞｼｯｸM-PRO" w:hint="eastAsia"/>
          <w:sz w:val="24"/>
        </w:rPr>
        <w:t xml:space="preserve">　　　　　　　　　　　　　　　　　　　　　　　　　　　　　　　　　　　　　　　　　</w:t>
      </w:r>
    </w:p>
    <w:p w14:paraId="313A8761" w14:textId="1C8CBCEB" w:rsidR="001A06C1" w:rsidRDefault="0085094E" w:rsidP="00AA7D08">
      <w:pPr>
        <w:spacing w:line="440" w:lineRule="exact"/>
        <w:rPr>
          <w:rFonts w:ascii="HGSｺﾞｼｯｸM" w:eastAsia="HGSｺﾞｼｯｸM" w:hAnsi="HG丸ｺﾞｼｯｸM-PRO"/>
          <w:sz w:val="24"/>
        </w:rPr>
      </w:pPr>
      <w:r>
        <w:rPr>
          <w:rFonts w:ascii="HGSｺﾞｼｯｸM" w:eastAsia="HGSｺﾞｼｯｸM" w:hAnsi="HG丸ｺﾞｼｯｸM-PRO" w:hint="eastAsia"/>
          <w:sz w:val="24"/>
        </w:rPr>
        <w:t xml:space="preserve">　</w:t>
      </w:r>
      <w:r w:rsidR="00016901">
        <w:rPr>
          <w:rFonts w:ascii="HGSｺﾞｼｯｸM" w:eastAsia="HGSｺﾞｼｯｸM" w:hAnsi="HG丸ｺﾞｼｯｸM-PRO" w:hint="eastAsia"/>
          <w:sz w:val="24"/>
        </w:rPr>
        <w:t xml:space="preserve">　　　　　　　　　　　</w:t>
      </w:r>
      <w:r>
        <w:rPr>
          <w:rFonts w:ascii="HGSｺﾞｼｯｸM" w:eastAsia="HGSｺﾞｼｯｸM" w:hAnsi="HG丸ｺﾞｼｯｸM-PRO" w:hint="eastAsia"/>
          <w:sz w:val="24"/>
        </w:rPr>
        <w:t xml:space="preserve">　</w:t>
      </w:r>
    </w:p>
    <w:p w14:paraId="768C113C" w14:textId="57FC0145" w:rsidR="001457C8" w:rsidRPr="001457C8" w:rsidRDefault="00587B18" w:rsidP="004E3E0B">
      <w:pPr>
        <w:spacing w:line="320" w:lineRule="exact"/>
        <w:rPr>
          <w:rFonts w:ascii="HG丸ｺﾞｼｯｸM-PRO" w:eastAsia="HG丸ｺﾞｼｯｸM-PRO" w:hAnsi="HG丸ｺﾞｼｯｸM-PRO" w:cstheme="majorEastAsia"/>
          <w:b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953152" behindDoc="0" locked="0" layoutInCell="1" allowOverlap="1" wp14:anchorId="33819002" wp14:editId="00EB4F9D">
            <wp:simplePos x="0" y="0"/>
            <wp:positionH relativeFrom="margin">
              <wp:posOffset>4765040</wp:posOffset>
            </wp:positionH>
            <wp:positionV relativeFrom="paragraph">
              <wp:posOffset>113030</wp:posOffset>
            </wp:positionV>
            <wp:extent cx="1688323" cy="1266825"/>
            <wp:effectExtent l="0" t="0" r="762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23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6AE2C" w14:textId="4F8C6498" w:rsidR="004E3E0B" w:rsidRPr="00DA3B3A" w:rsidRDefault="001B7037" w:rsidP="004E3E0B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DA3B3A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「認知症のアップデートと多職種連携における、かかりつけ医</w:t>
      </w:r>
    </w:p>
    <w:p w14:paraId="14F91F41" w14:textId="77777777" w:rsidR="00587B18" w:rsidRDefault="001B7037" w:rsidP="00014569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DA3B3A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の役割」</w:t>
      </w:r>
      <w:r w:rsidR="00587B1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をテーマに</w:t>
      </w:r>
      <w:r w:rsidRPr="00DA3B3A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瑞穂区の地域</w:t>
      </w:r>
      <w:r w:rsidR="00587B1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にある</w:t>
      </w:r>
      <w:r w:rsidRPr="00DA3B3A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久米クリニックの</w:t>
      </w:r>
    </w:p>
    <w:p w14:paraId="7B3F3608" w14:textId="25AEE700" w:rsidR="00587B18" w:rsidRDefault="001B7037" w:rsidP="00587B18">
      <w:pPr>
        <w:spacing w:line="320" w:lineRule="exact"/>
        <w:rPr>
          <w:rFonts w:ascii="UD デジタル 教科書体 N-B" w:eastAsia="UD デジタル 教科書体 N-B"/>
          <w:sz w:val="24"/>
        </w:rPr>
      </w:pPr>
      <w:r w:rsidRPr="00DA3B3A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久米明人先生</w:t>
      </w:r>
      <w:r w:rsidRPr="00DA3B3A">
        <w:rPr>
          <w:rFonts w:ascii="UD デジタル 教科書体 N-B" w:eastAsia="UD デジタル 教科書体 N-B" w:hint="eastAsia"/>
          <w:sz w:val="24"/>
        </w:rPr>
        <w:t>より</w:t>
      </w:r>
      <w:r w:rsidR="00587B18">
        <w:rPr>
          <w:rFonts w:ascii="UD デジタル 教科書体 N-B" w:eastAsia="UD デジタル 教科書体 N-B" w:hint="eastAsia"/>
          <w:sz w:val="24"/>
        </w:rPr>
        <w:t>講義</w:t>
      </w:r>
      <w:r w:rsidR="00E858C4">
        <w:rPr>
          <w:rFonts w:ascii="UD デジタル 教科書体 N-B" w:eastAsia="UD デジタル 教科書体 N-B" w:hint="eastAsia"/>
          <w:sz w:val="24"/>
        </w:rPr>
        <w:t>いただき</w:t>
      </w:r>
      <w:r w:rsidR="00587B18">
        <w:rPr>
          <w:rFonts w:ascii="UD デジタル 教科書体 N-B" w:eastAsia="UD デジタル 教科書体 N-B" w:hint="eastAsia"/>
          <w:sz w:val="24"/>
        </w:rPr>
        <w:t>ました。</w:t>
      </w:r>
      <w:r w:rsidRPr="00DA3B3A">
        <w:rPr>
          <w:rFonts w:ascii="UD デジタル 教科書体 N-B" w:eastAsia="UD デジタル 教科書体 N-B" w:hint="eastAsia"/>
          <w:sz w:val="24"/>
        </w:rPr>
        <w:t>認知症の新薬の</w:t>
      </w:r>
      <w:r w:rsidR="00DA3B3A">
        <w:rPr>
          <w:rFonts w:ascii="UD デジタル 教科書体 N-B" w:eastAsia="UD デジタル 教科書体 N-B" w:hint="eastAsia"/>
          <w:sz w:val="24"/>
        </w:rPr>
        <w:t>有効性</w:t>
      </w:r>
      <w:r w:rsidRPr="00DA3B3A">
        <w:rPr>
          <w:rFonts w:ascii="UD デジタル 教科書体 N-B" w:eastAsia="UD デジタル 教科書体 N-B" w:hint="eastAsia"/>
          <w:sz w:val="24"/>
        </w:rPr>
        <w:t>や</w:t>
      </w:r>
    </w:p>
    <w:p w14:paraId="277EE391" w14:textId="77777777" w:rsidR="00E3623B" w:rsidRDefault="001B7037" w:rsidP="00E3623B">
      <w:pPr>
        <w:spacing w:line="320" w:lineRule="exact"/>
        <w:rPr>
          <w:rFonts w:ascii="UD デジタル 教科書体 N-B" w:eastAsia="UD デジタル 教科書体 N-B"/>
          <w:sz w:val="24"/>
        </w:rPr>
      </w:pPr>
      <w:r w:rsidRPr="00DA3B3A">
        <w:rPr>
          <w:rFonts w:ascii="UD デジタル 教科書体 N-B" w:eastAsia="UD デジタル 教科書体 N-B" w:hint="eastAsia"/>
          <w:sz w:val="24"/>
        </w:rPr>
        <w:t>ケアマネや医師が連携を取る</w:t>
      </w:r>
      <w:r w:rsidR="00587B18">
        <w:rPr>
          <w:rFonts w:ascii="UD デジタル 教科書体 N-B" w:eastAsia="UD デジタル 教科書体 N-B" w:hint="eastAsia"/>
          <w:sz w:val="24"/>
        </w:rPr>
        <w:t>うえで</w:t>
      </w:r>
      <w:r w:rsidR="00DA3B3A" w:rsidRPr="00DA3B3A">
        <w:rPr>
          <w:rFonts w:ascii="UD デジタル 教科書体 N-B" w:eastAsia="UD デジタル 教科書体 N-B" w:hint="eastAsia"/>
          <w:sz w:val="24"/>
        </w:rPr>
        <w:t>必要な役割</w:t>
      </w:r>
      <w:r w:rsidR="00587B18">
        <w:rPr>
          <w:rFonts w:ascii="UD デジタル 教科書体 N-B" w:eastAsia="UD デジタル 教科書体 N-B" w:hint="eastAsia"/>
          <w:sz w:val="24"/>
        </w:rPr>
        <w:t>について日ごろの</w:t>
      </w:r>
    </w:p>
    <w:p w14:paraId="4EF6F274" w14:textId="6490F11D" w:rsidR="001B7037" w:rsidRPr="00E3623B" w:rsidRDefault="001457C8" w:rsidP="00E3623B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DA3B3A">
        <w:rPr>
          <w:rFonts w:ascii="UD デジタル 教科書体 N-B" w:eastAsia="UD デジタル 教科書体 N-B" w:hint="eastAsia"/>
          <w:sz w:val="24"/>
        </w:rPr>
        <w:t>経験から</w:t>
      </w:r>
      <w:r w:rsidR="001B7037" w:rsidRPr="00DA3B3A">
        <w:rPr>
          <w:rFonts w:ascii="UD デジタル 教科書体 N-B" w:eastAsia="UD デジタル 教科書体 N-B" w:hint="eastAsia"/>
          <w:sz w:val="24"/>
        </w:rPr>
        <w:t>話していただ</w:t>
      </w:r>
      <w:r w:rsidR="00E3623B">
        <w:rPr>
          <w:rFonts w:ascii="UD デジタル 教科書体 N-B" w:eastAsia="UD デジタル 教科書体 N-B" w:hint="eastAsia"/>
          <w:sz w:val="24"/>
        </w:rPr>
        <w:t>き</w:t>
      </w:r>
      <w:r w:rsidR="001B7037" w:rsidRPr="00DA3B3A">
        <w:rPr>
          <w:rFonts w:ascii="UD デジタル 教科書体 N-B" w:eastAsia="UD デジタル 教科書体 N-B" w:hint="eastAsia"/>
          <w:sz w:val="24"/>
        </w:rPr>
        <w:t>ました</w:t>
      </w:r>
      <w:r w:rsidR="00472ECE">
        <w:rPr>
          <w:rFonts w:ascii="UD デジタル 教科書体 N-B" w:eastAsia="UD デジタル 教科書体 N-B" w:hint="eastAsia"/>
          <w:sz w:val="24"/>
        </w:rPr>
        <w:t>。</w:t>
      </w:r>
    </w:p>
    <w:p w14:paraId="710601AE" w14:textId="24F88519" w:rsidR="00DA3B3A" w:rsidRPr="00DA3B3A" w:rsidRDefault="001457C8" w:rsidP="00FC458D">
      <w:pPr>
        <w:spacing w:line="400" w:lineRule="exact"/>
        <w:rPr>
          <w:rFonts w:ascii="UD デジタル 教科書体 N-B" w:eastAsia="UD デジタル 教科書体 N-B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9B4FC64" wp14:editId="6D16E4D3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6638925" cy="54292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42925"/>
                        </a:xfrm>
                        <a:prstGeom prst="rect">
                          <a:avLst/>
                        </a:prstGeom>
                        <a:solidFill>
                          <a:srgbClr val="F37E59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C65511C" w14:textId="5DEEF00A" w:rsidR="008B1BE0" w:rsidRPr="00470C85" w:rsidRDefault="00346B1D" w:rsidP="008B1BE0">
                            <w:pPr>
                              <w:jc w:val="center"/>
                              <w:rPr>
                                <w:rFonts w:ascii="UD デジタル 教科書体 N-B" w:eastAsia="UD デジタル 教科書体 N-B" w:hAnsi="Segoe UI Symbol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１０/２１　ケアマネサロン３時間拡大研修</w:t>
                            </w:r>
                          </w:p>
                          <w:p w14:paraId="05E58095" w14:textId="77777777" w:rsidR="008B1BE0" w:rsidRPr="00EC69BE" w:rsidRDefault="008B1BE0" w:rsidP="008B1BE0">
                            <w:pPr>
                              <w:jc w:val="center"/>
                              <w:rPr>
                                <w:rFonts w:ascii="UD デジタル 教科書体 N-B" w:eastAsia="UD デジタル 教科書体 N-B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0828CB3" w14:textId="77777777" w:rsidR="008B1BE0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B5C8E30" w14:textId="77777777" w:rsidR="008B1BE0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8C79523" w14:textId="77777777" w:rsidR="008B1BE0" w:rsidRPr="00166B3D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BB1476A" w14:textId="77777777" w:rsidR="008B1BE0" w:rsidRPr="00166B3D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B0D9655" w14:textId="77777777" w:rsidR="008B1BE0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34D1925" w14:textId="77777777" w:rsidR="008B1BE0" w:rsidRPr="00123390" w:rsidRDefault="008B1BE0" w:rsidP="008B1BE0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FCA4109" w14:textId="77777777" w:rsidR="008B1BE0" w:rsidRPr="007F758E" w:rsidRDefault="008B1BE0" w:rsidP="008B1BE0">
                            <w:pPr>
                              <w:ind w:firstLineChars="100" w:firstLine="400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4D2DD0A3" w14:textId="77777777" w:rsidR="008B1BE0" w:rsidRPr="00C77634" w:rsidRDefault="008B1BE0" w:rsidP="008B1BE0">
                            <w:pPr>
                              <w:ind w:firstLineChars="100" w:firstLine="320"/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7634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のご案内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（ケアマネサロン）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4FC64" id="正方形/長方形 7" o:spid="_x0000_s1032" style="position:absolute;left:0;text-align:left;margin-left:0;margin-top:20.75pt;width:522.75pt;height:42.75pt;z-index:251949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" fillcolor="#f37e59" stroked="f" strokeweight="2.25pt">
                <v:textbox>
                  <w:txbxContent>
                    <w:p w14:paraId="6C65511C" w14:textId="5DEEF00A" w:rsidR="008B1BE0" w:rsidRPr="00470C85" w:rsidRDefault="00346B1D" w:rsidP="008B1BE0">
                      <w:pPr>
                        <w:jc w:val="center"/>
                        <w:rPr>
                          <w:rFonts w:ascii="UD デジタル 教科書体 N-B" w:eastAsia="UD デジタル 教科書体 N-B" w:hAnsi="Segoe UI Symbol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１０/２１　ケアマネサロン３時間拡大研修</w:t>
                      </w:r>
                    </w:p>
                    <w:p w14:paraId="05E58095" w14:textId="77777777" w:rsidR="008B1BE0" w:rsidRPr="00EC69BE" w:rsidRDefault="008B1BE0" w:rsidP="008B1BE0">
                      <w:pPr>
                        <w:jc w:val="center"/>
                        <w:rPr>
                          <w:rFonts w:ascii="UD デジタル 教科書体 N-B" w:eastAsia="UD デジタル 教科書体 N-B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0828CB3" w14:textId="77777777" w:rsidR="008B1BE0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B5C8E30" w14:textId="77777777" w:rsidR="008B1BE0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8C79523" w14:textId="77777777" w:rsidR="008B1BE0" w:rsidRPr="00166B3D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BB1476A" w14:textId="77777777" w:rsidR="008B1BE0" w:rsidRPr="00166B3D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B0D9655" w14:textId="77777777" w:rsidR="008B1BE0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34D1925" w14:textId="77777777" w:rsidR="008B1BE0" w:rsidRPr="00123390" w:rsidRDefault="008B1BE0" w:rsidP="008B1BE0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FCA4109" w14:textId="77777777" w:rsidR="008B1BE0" w:rsidRPr="007F758E" w:rsidRDefault="008B1BE0" w:rsidP="008B1BE0">
                      <w:pPr>
                        <w:ind w:firstLineChars="100" w:firstLine="400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4D2DD0A3" w14:textId="77777777" w:rsidR="008B1BE0" w:rsidRPr="00C77634" w:rsidRDefault="008B1BE0" w:rsidP="008B1BE0">
                      <w:pPr>
                        <w:ind w:firstLineChars="100" w:firstLine="320"/>
                        <w:jc w:val="left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C77634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のご案内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（ケアマネサロン）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CEC925" w14:textId="7E1C766F" w:rsidR="00DE555C" w:rsidRPr="00DA3B3A" w:rsidRDefault="00470C85" w:rsidP="00DA3B3A">
      <w:pPr>
        <w:spacing w:line="400" w:lineRule="exact"/>
        <w:rPr>
          <w:rFonts w:ascii="UD デジタル 教科書体 N-B" w:eastAsia="UD デジタル 教科書体 N-B"/>
          <w:sz w:val="24"/>
        </w:rPr>
      </w:pPr>
      <w:r>
        <w:rPr>
          <w:noProof/>
        </w:rPr>
        <w:drawing>
          <wp:anchor distT="0" distB="0" distL="114300" distR="114300" simplePos="0" relativeHeight="251639799" behindDoc="0" locked="0" layoutInCell="1" allowOverlap="1" wp14:anchorId="015D883A" wp14:editId="5234265C">
            <wp:simplePos x="0" y="0"/>
            <wp:positionH relativeFrom="margin">
              <wp:posOffset>-2505075</wp:posOffset>
            </wp:positionH>
            <wp:positionV relativeFrom="paragraph">
              <wp:posOffset>265430</wp:posOffset>
            </wp:positionV>
            <wp:extent cx="447675" cy="566420"/>
            <wp:effectExtent l="0" t="0" r="9525" b="5080"/>
            <wp:wrapNone/>
            <wp:docPr id="6" name="図 6" descr="イラスト や フリー 絵 可愛い Free 素材 集 イラスト いら す 指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イラスト や フリー 絵 可愛い Free 素材 集 イラスト いら す 指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77689" w14:textId="40FEFFED" w:rsidR="006B47A3" w:rsidRPr="005729F4" w:rsidRDefault="006B47A3" w:rsidP="00EC69BE">
      <w:pPr>
        <w:tabs>
          <w:tab w:val="left" w:pos="1305"/>
        </w:tabs>
        <w:spacing w:line="280" w:lineRule="exact"/>
      </w:pPr>
    </w:p>
    <w:p w14:paraId="15F8B2DD" w14:textId="1A5895F3" w:rsidR="00214530" w:rsidRPr="001457C8" w:rsidRDefault="004540BC" w:rsidP="001457C8">
      <w:pPr>
        <w:spacing w:line="400" w:lineRule="exac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 xml:space="preserve">　　</w:t>
      </w:r>
      <w:r w:rsidR="00EC69BE">
        <w:rPr>
          <w:rFonts w:ascii="UD デジタル 教科書体 N-B" w:eastAsia="UD デジタル 教科書体 N-B" w:hint="eastAsia"/>
          <w:sz w:val="24"/>
        </w:rPr>
        <w:t xml:space="preserve">　　</w:t>
      </w:r>
    </w:p>
    <w:p w14:paraId="2B606D3A" w14:textId="537D5827" w:rsidR="00FC458D" w:rsidRPr="001457C8" w:rsidRDefault="00587B18" w:rsidP="00907499">
      <w:pPr>
        <w:spacing w:line="320" w:lineRule="exact"/>
        <w:ind w:firstLineChars="100" w:firstLine="210"/>
        <w:rPr>
          <w:rFonts w:ascii="UD デジタル 教科書体 N-B" w:eastAsia="UD デジタル 教科書体 N-B" w:hAnsi="HG丸ｺﾞｼｯｸM-PRO" w:cstheme="majorEastAsia"/>
          <w:color w:val="000000" w:themeColor="text1"/>
          <w:sz w:val="24"/>
        </w:rPr>
      </w:pPr>
      <w:r>
        <w:rPr>
          <w:noProof/>
        </w:rPr>
        <w:drawing>
          <wp:anchor distT="0" distB="0" distL="114300" distR="114300" simplePos="0" relativeHeight="251952128" behindDoc="0" locked="0" layoutInCell="1" allowOverlap="1" wp14:anchorId="1DA3D992" wp14:editId="5A9AC92C">
            <wp:simplePos x="0" y="0"/>
            <wp:positionH relativeFrom="column">
              <wp:posOffset>4812665</wp:posOffset>
            </wp:positionH>
            <wp:positionV relativeFrom="paragraph">
              <wp:posOffset>122555</wp:posOffset>
            </wp:positionV>
            <wp:extent cx="1676400" cy="1257614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DB6" w:rsidRPr="001457C8">
        <w:rPr>
          <w:rFonts w:ascii="UD デジタル 教科書体 N-B" w:eastAsia="UD デジタル 教科書体 N-B" w:hAnsi="HG丸ｺﾞｼｯｸM-PRO" w:cstheme="majorEastAsia" w:hint="eastAsia"/>
          <w:color w:val="000000" w:themeColor="text1"/>
          <w:sz w:val="24"/>
        </w:rPr>
        <w:t>昨年度の疾患別の「適切なケアマネジメントについて」が好評で</w:t>
      </w:r>
    </w:p>
    <w:p w14:paraId="2B0A17EF" w14:textId="69388A79" w:rsidR="00C43DB6" w:rsidRPr="001457C8" w:rsidRDefault="00C43DB6" w:rsidP="00C43DB6">
      <w:pPr>
        <w:spacing w:line="320" w:lineRule="exact"/>
        <w:rPr>
          <w:rFonts w:ascii="UD デジタル 教科書体 N-B" w:eastAsia="UD デジタル 教科書体 N-B" w:hAnsi="HG丸ｺﾞｼｯｸM-PRO" w:cstheme="majorEastAsia"/>
          <w:color w:val="000000" w:themeColor="text1"/>
          <w:sz w:val="24"/>
        </w:rPr>
      </w:pPr>
      <w:r w:rsidRPr="001457C8">
        <w:rPr>
          <w:rFonts w:ascii="UD デジタル 教科書体 N-B" w:eastAsia="UD デジタル 教科書体 N-B" w:hAnsi="HG丸ｺﾞｼｯｸM-PRO" w:cstheme="majorEastAsia" w:hint="eastAsia"/>
          <w:color w:val="000000" w:themeColor="text1"/>
          <w:sz w:val="24"/>
        </w:rPr>
        <w:t>したので、引き続き今回は～大腿骨頸部骨折・心疾患・誤嚥性肺炎～</w:t>
      </w:r>
    </w:p>
    <w:p w14:paraId="3D44E405" w14:textId="5B28E1B3" w:rsidR="00C43DB6" w:rsidRPr="001457C8" w:rsidRDefault="00C43DB6" w:rsidP="00C43DB6">
      <w:pPr>
        <w:spacing w:line="320" w:lineRule="exact"/>
        <w:rPr>
          <w:rFonts w:ascii="UD デジタル 教科書体 N-B" w:eastAsia="UD デジタル 教科書体 N-B" w:hAnsi="HG丸ｺﾞｼｯｸM-PRO" w:cstheme="majorEastAsia"/>
          <w:color w:val="000000" w:themeColor="text1"/>
          <w:sz w:val="24"/>
        </w:rPr>
      </w:pPr>
      <w:r w:rsidRPr="001457C8">
        <w:rPr>
          <w:rFonts w:ascii="UD デジタル 教科書体 N-B" w:eastAsia="UD デジタル 教科書体 N-B" w:hAnsi="HG丸ｺﾞｼｯｸM-PRO" w:cstheme="majorEastAsia" w:hint="eastAsia"/>
          <w:color w:val="000000" w:themeColor="text1"/>
          <w:sz w:val="24"/>
        </w:rPr>
        <w:t>について磯村直美氏に講師をお願いして研修を開催しました</w:t>
      </w:r>
      <w:r w:rsidR="00F16119">
        <w:rPr>
          <w:rFonts w:ascii="UD デジタル 教科書体 N-B" w:eastAsia="UD デジタル 教科書体 N-B" w:hAnsi="HG丸ｺﾞｼｯｸM-PRO" w:cstheme="majorEastAsia" w:hint="eastAsia"/>
          <w:color w:val="000000" w:themeColor="text1"/>
          <w:sz w:val="24"/>
        </w:rPr>
        <w:t>。</w:t>
      </w:r>
    </w:p>
    <w:p w14:paraId="2DB9D719" w14:textId="77777777" w:rsidR="00964085" w:rsidRDefault="00C43DB6" w:rsidP="00C43DB6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1457C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資料を利用しながら想定される支援内容を確認し自分の普段の</w:t>
      </w:r>
    </w:p>
    <w:p w14:paraId="08517CF9" w14:textId="6D3A9CDB" w:rsidR="00964085" w:rsidRDefault="00C43DB6" w:rsidP="00C43DB6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1457C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情報</w:t>
      </w:r>
      <w:r w:rsidR="00907499" w:rsidRPr="001457C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に偏りがないか</w:t>
      </w:r>
      <w:r w:rsidR="0014756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、</w:t>
      </w:r>
      <w:r w:rsidR="00907499" w:rsidRPr="001457C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基本的ケアにプラスして疾患によって</w:t>
      </w:r>
    </w:p>
    <w:p w14:paraId="31C66C82" w14:textId="6655E57B" w:rsidR="00907499" w:rsidRPr="001457C8" w:rsidRDefault="00907499" w:rsidP="00C43DB6">
      <w:pPr>
        <w:spacing w:line="320" w:lineRule="exact"/>
        <w:rPr>
          <w:rFonts w:ascii="UD デジタル 教科書体 N-B" w:eastAsia="UD デジタル 教科書体 N-B" w:hAnsi="HG丸ｺﾞｼｯｸM-PRO" w:cstheme="majorEastAsia"/>
          <w:b/>
          <w:color w:val="000000" w:themeColor="text1"/>
          <w:sz w:val="24"/>
        </w:rPr>
      </w:pPr>
      <w:r w:rsidRPr="001457C8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必要な情報が取られているかを確認できました</w:t>
      </w:r>
      <w:r w:rsidR="00472ECE">
        <w:rPr>
          <w:rFonts w:ascii="UD デジタル 教科書体 N-B" w:eastAsia="UD デジタル 教科書体 N-B" w:hAnsi="HG丸ｺﾞｼｯｸM-PRO" w:cstheme="majorEastAsia" w:hint="eastAsia"/>
          <w:b/>
          <w:color w:val="000000" w:themeColor="text1"/>
          <w:sz w:val="24"/>
        </w:rPr>
        <w:t>。</w:t>
      </w:r>
    </w:p>
    <w:p w14:paraId="51E371A4" w14:textId="7309BEA9" w:rsidR="00587B18" w:rsidRDefault="00907499" w:rsidP="00907499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>分かりやすい講義のあとにグループワークでミニワークを</w:t>
      </w:r>
      <w:r w:rsidR="00147568">
        <w:rPr>
          <w:rFonts w:ascii="UD デジタル 教科書体 N-B" w:eastAsia="UD デジタル 教科書体 N-B" w:hint="eastAsia"/>
          <w:sz w:val="24"/>
        </w:rPr>
        <w:t>行い</w:t>
      </w:r>
    </w:p>
    <w:p w14:paraId="3F832CD8" w14:textId="0740E873" w:rsidR="00907499" w:rsidRPr="001457C8" w:rsidRDefault="00907499" w:rsidP="00907499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>ケアマネ同士</w:t>
      </w:r>
      <w:r w:rsidR="00147568">
        <w:rPr>
          <w:rFonts w:ascii="UD デジタル 教科書体 N-B" w:eastAsia="UD デジタル 教科書体 N-B" w:hint="eastAsia"/>
          <w:sz w:val="24"/>
        </w:rPr>
        <w:t>、</w:t>
      </w:r>
      <w:r w:rsidRPr="001457C8">
        <w:rPr>
          <w:rFonts w:ascii="UD デジタル 教科書体 N-B" w:eastAsia="UD デジタル 教科書体 N-B" w:hint="eastAsia"/>
          <w:sz w:val="24"/>
        </w:rPr>
        <w:t>意見を付箋に貼りチェック</w:t>
      </w:r>
      <w:r w:rsidR="00964085">
        <w:rPr>
          <w:rFonts w:ascii="UD デジタル 教科書体 N-B" w:eastAsia="UD デジタル 教科書体 N-B" w:hint="eastAsia"/>
          <w:sz w:val="24"/>
        </w:rPr>
        <w:t>を</w:t>
      </w:r>
      <w:r w:rsidRPr="001457C8">
        <w:rPr>
          <w:rFonts w:ascii="UD デジタル 教科書体 N-B" w:eastAsia="UD デジタル 教科書体 N-B" w:hint="eastAsia"/>
          <w:sz w:val="24"/>
        </w:rPr>
        <w:t>しました</w:t>
      </w:r>
      <w:r w:rsidR="00472ECE">
        <w:rPr>
          <w:rFonts w:ascii="UD デジタル 教科書体 N-B" w:eastAsia="UD デジタル 教科書体 N-B" w:hint="eastAsia"/>
          <w:sz w:val="24"/>
        </w:rPr>
        <w:t>。</w:t>
      </w:r>
    </w:p>
    <w:p w14:paraId="0ED95851" w14:textId="2E80CDF2" w:rsidR="00907499" w:rsidRPr="001457C8" w:rsidRDefault="00907499" w:rsidP="00907499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>アンケートでは</w:t>
      </w:r>
      <w:r w:rsidR="00964085">
        <w:rPr>
          <w:rFonts w:ascii="UD デジタル 教科書体 N-B" w:eastAsia="UD デジタル 教科書体 N-B" w:hint="eastAsia"/>
          <w:sz w:val="24"/>
        </w:rPr>
        <w:t>「</w:t>
      </w:r>
      <w:r w:rsidR="004F4B06" w:rsidRPr="001457C8">
        <w:rPr>
          <w:rFonts w:ascii="UD デジタル 教科書体 N-B" w:eastAsia="UD デジタル 教科書体 N-B" w:hint="eastAsia"/>
          <w:sz w:val="24"/>
        </w:rPr>
        <w:t>今後も継続して適ケアを学んでいきたい</w:t>
      </w:r>
      <w:r w:rsidR="00964085">
        <w:rPr>
          <w:rFonts w:ascii="UD デジタル 教科書体 N-B" w:eastAsia="UD デジタル 教科書体 N-B" w:hint="eastAsia"/>
          <w:sz w:val="24"/>
        </w:rPr>
        <w:t>」「</w:t>
      </w:r>
      <w:r w:rsidR="004F4B06" w:rsidRPr="001457C8">
        <w:rPr>
          <w:rFonts w:ascii="UD デジタル 教科書体 N-B" w:eastAsia="UD デジタル 教科書体 N-B" w:hint="eastAsia"/>
          <w:sz w:val="24"/>
        </w:rPr>
        <w:t>今後のプランに自信が持てた</w:t>
      </w:r>
      <w:r w:rsidR="00964085">
        <w:rPr>
          <w:rFonts w:ascii="UD デジタル 教科書体 N-B" w:eastAsia="UD デジタル 教科書体 N-B" w:hint="eastAsia"/>
          <w:sz w:val="24"/>
        </w:rPr>
        <w:t>」</w:t>
      </w:r>
      <w:r w:rsidR="004F4B06" w:rsidRPr="001457C8">
        <w:rPr>
          <w:rFonts w:ascii="UD デジタル 教科書体 N-B" w:eastAsia="UD デジタル 教科書体 N-B" w:hint="eastAsia"/>
          <w:sz w:val="24"/>
        </w:rPr>
        <w:t>等の意見をいただけたので、来年度の研修</w:t>
      </w:r>
      <w:r w:rsidR="00964085">
        <w:rPr>
          <w:rFonts w:ascii="UD デジタル 教科書体 N-B" w:eastAsia="UD デジタル 教科書体 N-B" w:hint="eastAsia"/>
          <w:sz w:val="24"/>
        </w:rPr>
        <w:t>テーマ</w:t>
      </w:r>
      <w:r w:rsidR="004F4B06" w:rsidRPr="001457C8">
        <w:rPr>
          <w:rFonts w:ascii="UD デジタル 教科書体 N-B" w:eastAsia="UD デジタル 教科書体 N-B" w:hint="eastAsia"/>
          <w:sz w:val="24"/>
        </w:rPr>
        <w:t>の参考にしていきたいと思います</w:t>
      </w:r>
      <w:r w:rsidR="00472ECE">
        <w:rPr>
          <w:rFonts w:ascii="UD デジタル 教科書体 N-B" w:eastAsia="UD デジタル 教科書体 N-B" w:hint="eastAsia"/>
          <w:sz w:val="24"/>
        </w:rPr>
        <w:t>。</w:t>
      </w:r>
    </w:p>
    <w:p w14:paraId="39435488" w14:textId="49EB9433" w:rsidR="001457C8" w:rsidRDefault="001457C8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</w:rPr>
      </w:pPr>
      <w:r w:rsidRPr="00342591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64CC31A" wp14:editId="6FC19D6D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438900" cy="504825"/>
                <wp:effectExtent l="0" t="0" r="0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04825"/>
                        </a:xfrm>
                        <a:prstGeom prst="rect">
                          <a:avLst/>
                        </a:prstGeom>
                        <a:solidFill>
                          <a:srgbClr val="79E786"/>
                        </a:solidFill>
                        <a:ln w="28575" cap="flat" cmpd="sng" algn="ctr">
                          <a:noFill/>
                          <a:prstDash val="solid"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C6D1467" w14:textId="126F79FD" w:rsidR="00DF3044" w:rsidRPr="00470C85" w:rsidRDefault="008B2984" w:rsidP="008B2984">
                            <w:pPr>
                              <w:jc w:val="center"/>
                              <w:rPr>
                                <w:rFonts w:ascii="UD デジタル 教科書体 N-B" w:eastAsia="UD デジタル 教科書体 N-B" w:hAnsi="Segoe UI Symbol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1" w:name="_Hlk183532708"/>
                            <w:r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今後の</w:t>
                            </w:r>
                            <w:r w:rsidR="00DF3044"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研修の</w:t>
                            </w:r>
                            <w:r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予定</w:t>
                            </w:r>
                            <w:r w:rsidR="004F4B06"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1457C8"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（</w:t>
                            </w:r>
                            <w:r w:rsidR="004F4B06"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在宅サービスセンター研修室</w:t>
                            </w:r>
                            <w:r w:rsidR="001457C8">
                              <w:rPr>
                                <w:rFonts w:ascii="UD デジタル 教科書体 N-B" w:eastAsia="UD デジタル 教科書体 N-B" w:hAnsi="Segoe UI Symbol" w:cstheme="majorEastAsia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bookmarkEnd w:id="1"/>
                          <w:p w14:paraId="7FB4B69D" w14:textId="77777777" w:rsidR="00DF3044" w:rsidRPr="00166B3D" w:rsidRDefault="00DF3044" w:rsidP="00DF3044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2CEA756" w14:textId="77777777" w:rsidR="00DF3044" w:rsidRDefault="00DF3044" w:rsidP="00DF3044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5CF66349" w14:textId="77777777" w:rsidR="00DF3044" w:rsidRPr="00123390" w:rsidRDefault="00DF3044" w:rsidP="00DF3044">
                            <w:pPr>
                              <w:jc w:val="center"/>
                              <w:rPr>
                                <w:rFonts w:ascii="ＭＳ Ｐ明朝" w:eastAsia="ＭＳ Ｐ明朝" w:hAnsi="ＭＳ Ｐ明朝" w:cstheme="major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34BC793" w14:textId="77777777" w:rsidR="00DF3044" w:rsidRPr="007F758E" w:rsidRDefault="00DF3044" w:rsidP="00DF3044">
                            <w:pPr>
                              <w:ind w:firstLineChars="100" w:firstLine="400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D344D5C" w14:textId="77777777" w:rsidR="00DF3044" w:rsidRPr="00C77634" w:rsidRDefault="00DF3044" w:rsidP="00DF3044">
                            <w:pPr>
                              <w:ind w:firstLineChars="100" w:firstLine="320"/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7634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のご案内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（ケアマネサロン）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CC31A" id="正方形/長方形 11" o:spid="_x0000_s1033" style="position:absolute;left:0;text-align:left;margin-left:455.8pt;margin-top:6.75pt;width:507pt;height:39.7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" fillcolor="#79e786" stroked="f" strokeweight="2.25pt">
                <v:textbox>
                  <w:txbxContent>
                    <w:p w14:paraId="7C6D1467" w14:textId="126F79FD" w:rsidR="00DF3044" w:rsidRPr="00470C85" w:rsidRDefault="008B2984" w:rsidP="008B2984">
                      <w:pPr>
                        <w:jc w:val="center"/>
                        <w:rPr>
                          <w:rFonts w:ascii="UD デジタル 教科書体 N-B" w:eastAsia="UD デジタル 教科書体 N-B" w:hAnsi="Segoe UI Symbol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bookmarkStart w:id="2" w:name="_Hlk183532708"/>
                      <w:r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今後の</w:t>
                      </w:r>
                      <w:r w:rsidR="00DF3044"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研修の</w:t>
                      </w:r>
                      <w:r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予定</w:t>
                      </w:r>
                      <w:r w:rsidR="004F4B06"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 w:rsidR="001457C8"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（</w:t>
                      </w:r>
                      <w:r w:rsidR="004F4B06"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在宅サービスセンター研修室</w:t>
                      </w:r>
                      <w:r w:rsidR="001457C8">
                        <w:rPr>
                          <w:rFonts w:ascii="UD デジタル 教科書体 N-B" w:eastAsia="UD デジタル 教科書体 N-B" w:hAnsi="Segoe UI Symbol" w:cstheme="majorEastAsia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）</w:t>
                      </w:r>
                    </w:p>
                    <w:bookmarkEnd w:id="2"/>
                    <w:p w14:paraId="7FB4B69D" w14:textId="77777777" w:rsidR="00DF3044" w:rsidRPr="00166B3D" w:rsidRDefault="00DF3044" w:rsidP="00DF3044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2CEA756" w14:textId="77777777" w:rsidR="00DF3044" w:rsidRDefault="00DF3044" w:rsidP="00DF3044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5CF66349" w14:textId="77777777" w:rsidR="00DF3044" w:rsidRPr="00123390" w:rsidRDefault="00DF3044" w:rsidP="00DF3044">
                      <w:pPr>
                        <w:jc w:val="center"/>
                        <w:rPr>
                          <w:rFonts w:ascii="ＭＳ Ｐ明朝" w:eastAsia="ＭＳ Ｐ明朝" w:hAnsi="ＭＳ Ｐ明朝" w:cstheme="majorEastAsia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34BC793" w14:textId="77777777" w:rsidR="00DF3044" w:rsidRPr="007F758E" w:rsidRDefault="00DF3044" w:rsidP="00DF3044">
                      <w:pPr>
                        <w:ind w:firstLineChars="100" w:firstLine="400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D344D5C" w14:textId="77777777" w:rsidR="00DF3044" w:rsidRPr="00C77634" w:rsidRDefault="00DF3044" w:rsidP="00DF3044">
                      <w:pPr>
                        <w:ind w:firstLineChars="100" w:firstLine="320"/>
                        <w:jc w:val="left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C77634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のご案内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32"/>
                          <w:szCs w:val="32"/>
                        </w:rPr>
                        <w:t>（ケアマネサロン）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4EBEF7" w14:textId="2FA0E12F" w:rsidR="00FC458D" w:rsidRDefault="00FC458D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</w:rPr>
      </w:pPr>
    </w:p>
    <w:p w14:paraId="770708AD" w14:textId="77777777" w:rsidR="00FC458D" w:rsidRDefault="00FC458D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</w:rPr>
      </w:pPr>
    </w:p>
    <w:p w14:paraId="74FA6E5D" w14:textId="77777777" w:rsidR="00FC458D" w:rsidRDefault="00FC458D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</w:rPr>
      </w:pPr>
    </w:p>
    <w:p w14:paraId="42404197" w14:textId="3EF75A38" w:rsidR="00FC458D" w:rsidRPr="001457C8" w:rsidRDefault="001457C8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noProof/>
          <w:sz w:val="24"/>
        </w:rPr>
        <w:drawing>
          <wp:anchor distT="0" distB="0" distL="114300" distR="114300" simplePos="0" relativeHeight="251947008" behindDoc="1" locked="0" layoutInCell="1" allowOverlap="1" wp14:anchorId="63F642DF" wp14:editId="657385A6">
            <wp:simplePos x="0" y="0"/>
            <wp:positionH relativeFrom="margin">
              <wp:posOffset>4993640</wp:posOffset>
            </wp:positionH>
            <wp:positionV relativeFrom="paragraph">
              <wp:posOffset>59055</wp:posOffset>
            </wp:positionV>
            <wp:extent cx="1314450" cy="1095375"/>
            <wp:effectExtent l="0" t="0" r="0" b="9525"/>
            <wp:wrapNone/>
            <wp:docPr id="24" name="図 24" descr="\\Sukoyakasv\共有\28 ﾌｪｲｽﾌﾞｯｸ・ﾌﾞﾛｸﾞ・HP\画像\ほっとちゃん\ほっとちゃん　チラシ用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\\Sukoyakasv\共有\28 ﾌｪｲｽﾌﾞｯｸ・ﾌﾞﾛｸﾞ・HP\画像\ほっとちゃん\ほっとちゃん　チラシ用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B06" w:rsidRPr="001457C8">
        <w:rPr>
          <w:rFonts w:ascii="UD デジタル 教科書体 N-B" w:eastAsia="UD デジタル 教科書体 N-B" w:hint="eastAsia"/>
          <w:sz w:val="24"/>
        </w:rPr>
        <w:t>◆令和７年１２月１６日（火）　１４：００～１５：３０</w:t>
      </w:r>
    </w:p>
    <w:p w14:paraId="510CF015" w14:textId="027E3657" w:rsidR="004F4B06" w:rsidRPr="001457C8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 xml:space="preserve">　　　「高齢者によくある疾患と薬について」</w:t>
      </w:r>
    </w:p>
    <w:p w14:paraId="24BEB167" w14:textId="28D407EC" w:rsidR="004F4B06" w:rsidRPr="001457C8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 xml:space="preserve">　　　　瑞穂区薬剤師会　会長　近藤満里子　氏</w:t>
      </w:r>
    </w:p>
    <w:p w14:paraId="4AB0E7EA" w14:textId="060DE451" w:rsidR="004F4B06" w:rsidRPr="001457C8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</w:p>
    <w:p w14:paraId="3001202C" w14:textId="125269DC" w:rsidR="004F4B06" w:rsidRPr="001457C8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 w:hAnsi="ＭＳ 明朝" w:cs="ＭＳ 明朝"/>
          <w:sz w:val="24"/>
        </w:rPr>
      </w:pPr>
      <w:r w:rsidRPr="001457C8">
        <w:rPr>
          <w:rFonts w:ascii="UD デジタル 教科書体 N-B" w:eastAsia="UD デジタル 教科書体 N-B" w:hAnsi="ＭＳ 明朝" w:cs="ＭＳ 明朝" w:hint="eastAsia"/>
          <w:sz w:val="24"/>
        </w:rPr>
        <w:t>◆令和８年１月２０日（火）　　１３：００～１６：１５</w:t>
      </w:r>
    </w:p>
    <w:p w14:paraId="1D7B322D" w14:textId="52D49F6B" w:rsidR="004F4B06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 xml:space="preserve">　　　</w:t>
      </w:r>
      <w:r w:rsidR="00085B9C">
        <w:rPr>
          <w:rFonts w:ascii="UD デジタル 教科書体 N-B" w:eastAsia="UD デジタル 教科書体 N-B" w:hint="eastAsia"/>
          <w:sz w:val="24"/>
        </w:rPr>
        <w:t>「心不全や口腔機能向上加算のアセスメントの視点って何？」</w:t>
      </w:r>
    </w:p>
    <w:p w14:paraId="0F9A403E" w14:textId="6ECBBC28" w:rsidR="00085B9C" w:rsidRPr="001457C8" w:rsidRDefault="00085B9C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 xml:space="preserve">　　　　～そもそも他の方はアセスメント、どうして</w:t>
      </w:r>
      <w:r w:rsidR="00C13A93">
        <w:rPr>
          <w:rFonts w:ascii="UD デジタル 教科書体 N-B" w:eastAsia="UD デジタル 教科書体 N-B" w:hint="eastAsia"/>
          <w:sz w:val="24"/>
        </w:rPr>
        <w:t>い</w:t>
      </w:r>
      <w:r>
        <w:rPr>
          <w:rFonts w:ascii="UD デジタル 教科書体 N-B" w:eastAsia="UD デジタル 教科書体 N-B" w:hint="eastAsia"/>
          <w:sz w:val="24"/>
        </w:rPr>
        <w:t>るのかな？～</w:t>
      </w:r>
    </w:p>
    <w:p w14:paraId="2B7DF4AF" w14:textId="43BBF5CA" w:rsidR="00FC458D" w:rsidRPr="001457C8" w:rsidRDefault="004F4B06" w:rsidP="001457C8">
      <w:pPr>
        <w:tabs>
          <w:tab w:val="left" w:pos="5955"/>
        </w:tabs>
        <w:spacing w:line="280" w:lineRule="exact"/>
        <w:ind w:firstLineChars="400" w:firstLine="960"/>
        <w:rPr>
          <w:rFonts w:ascii="UD デジタル 教科書体 N-B" w:eastAsia="UD デジタル 教科書体 N-B"/>
          <w:sz w:val="24"/>
        </w:rPr>
      </w:pPr>
      <w:r w:rsidRPr="001457C8">
        <w:rPr>
          <w:rFonts w:ascii="UD デジタル 教科書体 N-B" w:eastAsia="UD デジタル 教科書体 N-B" w:hint="eastAsia"/>
          <w:sz w:val="24"/>
        </w:rPr>
        <w:t>あすわひ</w:t>
      </w:r>
      <w:r w:rsidR="00C13A93">
        <w:rPr>
          <w:rFonts w:ascii="UD デジタル 教科書体 N-B" w:eastAsia="UD デジタル 教科書体 N-B" w:hint="eastAsia"/>
          <w:sz w:val="24"/>
        </w:rPr>
        <w:t>の</w:t>
      </w:r>
      <w:r w:rsidRPr="001457C8">
        <w:rPr>
          <w:rFonts w:ascii="UD デジタル 教科書体 N-B" w:eastAsia="UD デジタル 教科書体 N-B" w:hint="eastAsia"/>
          <w:sz w:val="24"/>
        </w:rPr>
        <w:t>きケアプランセンター　下鶴紀之　氏</w:t>
      </w:r>
    </w:p>
    <w:p w14:paraId="1E9C5E7C" w14:textId="1FCC0FE8" w:rsidR="00E9799B" w:rsidRPr="00AD2D1E" w:rsidRDefault="004F4B06" w:rsidP="00F230AA">
      <w:pPr>
        <w:tabs>
          <w:tab w:val="left" w:pos="5955"/>
        </w:tabs>
        <w:spacing w:line="280" w:lineRule="exact"/>
        <w:rPr>
          <w:rFonts w:ascii="UD デジタル 教科書体 N-B" w:eastAsia="UD デジタル 教科書体 N-B"/>
        </w:rPr>
      </w:pPr>
      <w:r w:rsidRPr="00C72BD2">
        <w:rPr>
          <w:rFonts w:ascii="UD デジタル 教科書体 N-B" w:eastAsia="UD デジタル 教科書体 N-B" w:hAnsi="HG丸ｺﾞｼｯｸM-PRO"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943936" behindDoc="1" locked="0" layoutInCell="1" allowOverlap="1" wp14:anchorId="01111E0D" wp14:editId="26F358E9">
                <wp:simplePos x="0" y="0"/>
                <wp:positionH relativeFrom="margin">
                  <wp:posOffset>59690</wp:posOffset>
                </wp:positionH>
                <wp:positionV relativeFrom="paragraph">
                  <wp:posOffset>27305</wp:posOffset>
                </wp:positionV>
                <wp:extent cx="3333750" cy="8382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8EA53" w14:textId="77777777" w:rsidR="00AD2D1E" w:rsidRPr="001457C8" w:rsidRDefault="00AD2D1E" w:rsidP="00AD2D1E">
                            <w:pPr>
                              <w:tabs>
                                <w:tab w:val="left" w:pos="1305"/>
                              </w:tabs>
                              <w:spacing w:line="280" w:lineRule="exact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＜ 編集後記 ＞　　　　　　　　　　　　　　　　　　　　　　</w:t>
                            </w:r>
                          </w:p>
                          <w:p w14:paraId="122255AA" w14:textId="6275521C" w:rsidR="00AD2D1E" w:rsidRPr="001457C8" w:rsidRDefault="00AD2D1E" w:rsidP="00AD2D1E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457C8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急に寒くなってきました</w:t>
                            </w:r>
                            <w:r w:rsidR="00F16119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224F715E" w14:textId="557157E2" w:rsidR="00AD2D1E" w:rsidRPr="001457C8" w:rsidRDefault="00AD2D1E" w:rsidP="00095CA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体調を崩されないようお過ごしください</w:t>
                            </w:r>
                            <w:r w:rsidR="00472ECE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884901E" w14:textId="77777777" w:rsidR="00AD2D1E" w:rsidRPr="001457C8" w:rsidRDefault="00AD2D1E" w:rsidP="00AD2D1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7099ABBB" w14:textId="77777777" w:rsidR="00AD2D1E" w:rsidRPr="001457C8" w:rsidRDefault="00AD2D1E" w:rsidP="00AD2D1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457C8"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11E0D" id="テキスト ボックス 2" o:spid="_x0000_s1034" type="#_x0000_t202" style="position:absolute;left:0;text-align:left;margin-left:4.7pt;margin-top:2.15pt;width:262.5pt;height:66pt;z-index:-25137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" stroked="f">
                <v:textbox>
                  <w:txbxContent>
                    <w:p w14:paraId="7458EA53" w14:textId="77777777" w:rsidR="00AD2D1E" w:rsidRPr="001457C8" w:rsidRDefault="00AD2D1E" w:rsidP="00AD2D1E">
                      <w:pPr>
                        <w:tabs>
                          <w:tab w:val="left" w:pos="1305"/>
                        </w:tabs>
                        <w:spacing w:line="280" w:lineRule="exact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＜ 編集後記 ＞　　　　　　　　　　　　　　　　　　　　　　</w:t>
                      </w:r>
                    </w:p>
                    <w:p w14:paraId="122255AA" w14:textId="6275521C" w:rsidR="00AD2D1E" w:rsidRPr="001457C8" w:rsidRDefault="00AD2D1E" w:rsidP="00AD2D1E">
                      <w:pPr>
                        <w:spacing w:line="280" w:lineRule="exact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1457C8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急に寒くなってきました</w:t>
                      </w:r>
                      <w:r w:rsidR="00F16119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224F715E" w14:textId="557157E2" w:rsidR="00AD2D1E" w:rsidRPr="001457C8" w:rsidRDefault="00AD2D1E" w:rsidP="00095CAA">
                      <w:pPr>
                        <w:spacing w:line="320" w:lineRule="exact"/>
                        <w:ind w:firstLineChars="100" w:firstLine="220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体調を崩されないようお過ごしください</w:t>
                      </w:r>
                      <w:r w:rsidR="00472ECE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5884901E" w14:textId="77777777" w:rsidR="00AD2D1E" w:rsidRPr="001457C8" w:rsidRDefault="00AD2D1E" w:rsidP="00AD2D1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7099ABBB" w14:textId="77777777" w:rsidR="00AD2D1E" w:rsidRPr="001457C8" w:rsidRDefault="00AD2D1E" w:rsidP="00AD2D1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  </w:t>
                      </w:r>
                      <w:r w:rsidRPr="001457C8">
                        <w:rPr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CAA" w:rsidRPr="00AD2D1E"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45720" distB="45720" distL="114300" distR="114300" simplePos="0" relativeHeight="251941888" behindDoc="1" locked="0" layoutInCell="1" allowOverlap="1" wp14:anchorId="66651176" wp14:editId="1A28942F">
                <wp:simplePos x="0" y="0"/>
                <wp:positionH relativeFrom="margin">
                  <wp:posOffset>3612515</wp:posOffset>
                </wp:positionH>
                <wp:positionV relativeFrom="paragraph">
                  <wp:posOffset>4445</wp:posOffset>
                </wp:positionV>
                <wp:extent cx="2486025" cy="733425"/>
                <wp:effectExtent l="0" t="0" r="9525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E67C" w14:textId="1C788DA6" w:rsidR="00A708F8" w:rsidRPr="001457C8" w:rsidRDefault="008B2984" w:rsidP="00A708F8">
                            <w:pPr>
                              <w:tabs>
                                <w:tab w:val="left" w:pos="1305"/>
                              </w:tabs>
                              <w:spacing w:line="280" w:lineRule="exact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〈　</w:t>
                            </w:r>
                            <w:r w:rsidR="00A708F8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担 当 </w:t>
                            </w: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〉</w:t>
                            </w:r>
                          </w:p>
                          <w:p w14:paraId="7583DF23" w14:textId="7B4DB49B" w:rsidR="00A708F8" w:rsidRPr="001457C8" w:rsidRDefault="00A708F8" w:rsidP="00A708F8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　東部</w:t>
                            </w:r>
                            <w:r w:rsidR="00095CAA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C72BD2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藤野</w:t>
                            </w:r>
                            <w:r w:rsidR="008B2984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・渡邉</w:t>
                            </w:r>
                            <w:r w:rsidR="00C72BD2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東部分室</w:t>
                            </w:r>
                            <w:r w:rsidR="00095CAA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大畑</w:t>
                            </w:r>
                          </w:p>
                          <w:p w14:paraId="5F14357A" w14:textId="32EB1B18" w:rsidR="00A708F8" w:rsidRPr="001457C8" w:rsidRDefault="00A708F8" w:rsidP="00095CAA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UD デジタル 教科書体 N-B" w:eastAsia="UD デジタル 教科書体 N-B" w:hAnsi="HG丸ｺﾞｼｯｸM-PRO"/>
                                <w:sz w:val="22"/>
                                <w:szCs w:val="22"/>
                              </w:rPr>
                            </w:pPr>
                            <w:r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 xml:space="preserve"> 西部</w:t>
                            </w:r>
                            <w:r w:rsidR="00095CAA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8C59E2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小田</w:t>
                            </w:r>
                            <w:r w:rsidR="00095CAA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55ACC" w:rsidRPr="001457C8">
                              <w:rPr>
                                <w:rFonts w:ascii="UD デジタル 教科書体 N-B" w:eastAsia="UD デジタル 教科書体 N-B" w:hAnsi="HG丸ｺﾞｼｯｸM-PRO" w:hint="eastAsia"/>
                                <w:sz w:val="22"/>
                                <w:szCs w:val="22"/>
                              </w:rPr>
                              <w:t>佐藤</w:t>
                            </w:r>
                          </w:p>
                          <w:p w14:paraId="0613BCC4" w14:textId="77777777" w:rsidR="00C72BD2" w:rsidRPr="001457C8" w:rsidRDefault="00C72BD2" w:rsidP="00A708F8">
                            <w:pPr>
                              <w:spacing w:line="280" w:lineRule="exact"/>
                              <w:ind w:firstLineChars="50"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25547B97" w14:textId="77777777" w:rsidR="00A708F8" w:rsidRPr="001457C8" w:rsidRDefault="00A708F8" w:rsidP="00A708F8">
                            <w:pPr>
                              <w:spacing w:line="280" w:lineRule="exact"/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5160368" w14:textId="77777777" w:rsidR="00A708F8" w:rsidRPr="001457C8" w:rsidRDefault="00A708F8" w:rsidP="00A708F8">
                            <w:pPr>
                              <w:spacing w:line="280" w:lineRule="exact"/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8D856C" w14:textId="77777777" w:rsidR="00A708F8" w:rsidRPr="001457C8" w:rsidRDefault="00A708F8" w:rsidP="00A708F8">
                            <w:pPr>
                              <w:spacing w:line="280" w:lineRule="exact"/>
                              <w:ind w:firstLineChars="250" w:firstLine="55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445580" w14:textId="77777777" w:rsidR="00A708F8" w:rsidRPr="001457C8" w:rsidRDefault="00A708F8" w:rsidP="00A708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1176" id="_x0000_s1035" type="#_x0000_t202" style="position:absolute;left:0;text-align:left;margin-left:284.45pt;margin-top:.35pt;width:195.75pt;height:57.75pt;z-index:-25137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" stroked="f">
                <v:textbox>
                  <w:txbxContent>
                    <w:p w14:paraId="1ED1E67C" w14:textId="1C788DA6" w:rsidR="00A708F8" w:rsidRPr="001457C8" w:rsidRDefault="008B2984" w:rsidP="00A708F8">
                      <w:pPr>
                        <w:tabs>
                          <w:tab w:val="left" w:pos="1305"/>
                        </w:tabs>
                        <w:spacing w:line="280" w:lineRule="exact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〈　</w:t>
                      </w:r>
                      <w:r w:rsidR="00A708F8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担 当 </w:t>
                      </w: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〉</w:t>
                      </w:r>
                    </w:p>
                    <w:p w14:paraId="7583DF23" w14:textId="7B4DB49B" w:rsidR="00A708F8" w:rsidRPr="001457C8" w:rsidRDefault="00A708F8" w:rsidP="00A708F8">
                      <w:pPr>
                        <w:spacing w:line="280" w:lineRule="exact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　東部</w:t>
                      </w:r>
                      <w:r w:rsidR="00095CAA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：</w:t>
                      </w:r>
                      <w:r w:rsidR="00C72BD2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藤野</w:t>
                      </w:r>
                      <w:r w:rsidR="008B2984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・渡邉</w:t>
                      </w:r>
                      <w:r w:rsidR="00C72BD2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東部分室</w:t>
                      </w:r>
                      <w:r w:rsidR="00095CAA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：</w:t>
                      </w: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大畑</w:t>
                      </w:r>
                    </w:p>
                    <w:p w14:paraId="5F14357A" w14:textId="32EB1B18" w:rsidR="00A708F8" w:rsidRPr="001457C8" w:rsidRDefault="00A708F8" w:rsidP="00095CAA">
                      <w:pPr>
                        <w:spacing w:line="320" w:lineRule="exact"/>
                        <w:ind w:firstLineChars="50" w:firstLine="110"/>
                        <w:rPr>
                          <w:rFonts w:ascii="UD デジタル 教科書体 N-B" w:eastAsia="UD デジタル 教科書体 N-B" w:hAnsi="HG丸ｺﾞｼｯｸM-PRO"/>
                          <w:sz w:val="22"/>
                          <w:szCs w:val="22"/>
                        </w:rPr>
                      </w:pPr>
                      <w:r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 xml:space="preserve"> 西部</w:t>
                      </w:r>
                      <w:r w:rsidR="00095CAA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：</w:t>
                      </w:r>
                      <w:r w:rsidR="008C59E2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小田</w:t>
                      </w:r>
                      <w:r w:rsidR="00095CAA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・</w:t>
                      </w:r>
                      <w:r w:rsidR="00A55ACC" w:rsidRPr="001457C8">
                        <w:rPr>
                          <w:rFonts w:ascii="UD デジタル 教科書体 N-B" w:eastAsia="UD デジタル 教科書体 N-B" w:hAnsi="HG丸ｺﾞｼｯｸM-PRO" w:hint="eastAsia"/>
                          <w:sz w:val="22"/>
                          <w:szCs w:val="22"/>
                        </w:rPr>
                        <w:t>佐藤</w:t>
                      </w:r>
                    </w:p>
                    <w:p w14:paraId="0613BCC4" w14:textId="77777777" w:rsidR="00C72BD2" w:rsidRPr="001457C8" w:rsidRDefault="00C72BD2" w:rsidP="00A708F8">
                      <w:pPr>
                        <w:spacing w:line="280" w:lineRule="exact"/>
                        <w:ind w:firstLineChars="50" w:firstLine="11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25547B97" w14:textId="77777777" w:rsidR="00A708F8" w:rsidRPr="001457C8" w:rsidRDefault="00A708F8" w:rsidP="00A708F8">
                      <w:pPr>
                        <w:spacing w:line="280" w:lineRule="exact"/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</w:p>
                    <w:p w14:paraId="35160368" w14:textId="77777777" w:rsidR="00A708F8" w:rsidRPr="001457C8" w:rsidRDefault="00A708F8" w:rsidP="00A708F8">
                      <w:pPr>
                        <w:spacing w:line="280" w:lineRule="exact"/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</w:p>
                    <w:p w14:paraId="288D856C" w14:textId="77777777" w:rsidR="00A708F8" w:rsidRPr="001457C8" w:rsidRDefault="00A708F8" w:rsidP="00A708F8">
                      <w:pPr>
                        <w:spacing w:line="280" w:lineRule="exact"/>
                        <w:ind w:firstLineChars="250" w:firstLine="550"/>
                        <w:rPr>
                          <w:sz w:val="22"/>
                          <w:szCs w:val="22"/>
                        </w:rPr>
                      </w:pPr>
                    </w:p>
                    <w:p w14:paraId="58445580" w14:textId="77777777" w:rsidR="00A708F8" w:rsidRPr="001457C8" w:rsidRDefault="00A708F8" w:rsidP="00A708F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BD19CB" w14:textId="1FE05279" w:rsidR="00B946A2" w:rsidRDefault="00B946A2" w:rsidP="004D73B5">
      <w:pPr>
        <w:tabs>
          <w:tab w:val="left" w:pos="1305"/>
        </w:tabs>
        <w:spacing w:line="280" w:lineRule="exact"/>
      </w:pPr>
    </w:p>
    <w:sectPr w:rsidR="00B946A2" w:rsidSect="00CA388B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2F175" w14:textId="77777777" w:rsidR="000A04B7" w:rsidRDefault="000A04B7" w:rsidP="0076428B">
      <w:r>
        <w:separator/>
      </w:r>
    </w:p>
  </w:endnote>
  <w:endnote w:type="continuationSeparator" w:id="0">
    <w:p w14:paraId="277A4EF4" w14:textId="77777777" w:rsidR="000A04B7" w:rsidRDefault="000A04B7" w:rsidP="0076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84F3" w14:textId="77777777" w:rsidR="000A04B7" w:rsidRDefault="000A04B7" w:rsidP="0076428B">
      <w:r>
        <w:separator/>
      </w:r>
    </w:p>
  </w:footnote>
  <w:footnote w:type="continuationSeparator" w:id="0">
    <w:p w14:paraId="593BDD56" w14:textId="77777777" w:rsidR="000A04B7" w:rsidRDefault="000A04B7" w:rsidP="0076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AD2"/>
    <w:multiLevelType w:val="hybridMultilevel"/>
    <w:tmpl w:val="360E2766"/>
    <w:lvl w:ilvl="0" w:tplc="E91EC6D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BAD12DD"/>
    <w:multiLevelType w:val="hybridMultilevel"/>
    <w:tmpl w:val="B982224A"/>
    <w:lvl w:ilvl="0" w:tplc="2B689DF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CB12588"/>
    <w:multiLevelType w:val="hybridMultilevel"/>
    <w:tmpl w:val="344247F6"/>
    <w:lvl w:ilvl="0" w:tplc="73FE772C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14604F3D"/>
    <w:multiLevelType w:val="hybridMultilevel"/>
    <w:tmpl w:val="9AD2D53A"/>
    <w:lvl w:ilvl="0" w:tplc="5B7866A8">
      <w:numFmt w:val="bullet"/>
      <w:lvlText w:val="※"/>
      <w:lvlJc w:val="left"/>
      <w:pPr>
        <w:ind w:left="1275" w:hanging="360"/>
      </w:pPr>
      <w:rPr>
        <w:rFonts w:ascii="ＭＳ Ｐ明朝" w:eastAsia="ＭＳ Ｐ明朝" w:hAnsi="ＭＳ Ｐ明朝" w:cstheme="majorEastAsia" w:hint="eastAsia"/>
      </w:rPr>
    </w:lvl>
    <w:lvl w:ilvl="1" w:tplc="0409000B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4" w15:restartNumberingAfterBreak="0">
    <w:nsid w:val="1E974A20"/>
    <w:multiLevelType w:val="hybridMultilevel"/>
    <w:tmpl w:val="0FCA10AE"/>
    <w:lvl w:ilvl="0" w:tplc="EB3860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CF4B14"/>
    <w:multiLevelType w:val="hybridMultilevel"/>
    <w:tmpl w:val="2CD66B8C"/>
    <w:lvl w:ilvl="0" w:tplc="30F6B270">
      <w:start w:val="1"/>
      <w:numFmt w:val="decimalFullWidth"/>
      <w:lvlText w:val="%1）"/>
      <w:lvlJc w:val="left"/>
      <w:pPr>
        <w:ind w:left="288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6" w15:restartNumberingAfterBreak="0">
    <w:nsid w:val="28492668"/>
    <w:multiLevelType w:val="hybridMultilevel"/>
    <w:tmpl w:val="364EA16A"/>
    <w:lvl w:ilvl="0" w:tplc="C6B0C8F0">
      <w:numFmt w:val="bullet"/>
      <w:lvlText w:val="・"/>
      <w:lvlJc w:val="left"/>
      <w:pPr>
        <w:ind w:left="840" w:hanging="360"/>
      </w:pPr>
      <w:rPr>
        <w:rFonts w:ascii="HGPｺﾞｼｯｸM" w:eastAsia="HGP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B2F7469"/>
    <w:multiLevelType w:val="hybridMultilevel"/>
    <w:tmpl w:val="1952D3E8"/>
    <w:lvl w:ilvl="0" w:tplc="004EF71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B42C97"/>
    <w:multiLevelType w:val="hybridMultilevel"/>
    <w:tmpl w:val="31AAD85E"/>
    <w:lvl w:ilvl="0" w:tplc="D9204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E454B7"/>
    <w:multiLevelType w:val="hybridMultilevel"/>
    <w:tmpl w:val="3904AA40"/>
    <w:lvl w:ilvl="0" w:tplc="5E2C2330">
      <w:numFmt w:val="bullet"/>
      <w:lvlText w:val="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3D5117F0"/>
    <w:multiLevelType w:val="hybridMultilevel"/>
    <w:tmpl w:val="868AD3BA"/>
    <w:lvl w:ilvl="0" w:tplc="1BEA5BFE">
      <w:numFmt w:val="bullet"/>
      <w:lvlText w:val="★"/>
      <w:lvlJc w:val="left"/>
      <w:pPr>
        <w:ind w:left="1470" w:hanging="360"/>
      </w:pPr>
      <w:rPr>
        <w:rFonts w:ascii="HGSｺﾞｼｯｸM" w:eastAsia="HGSｺﾞｼｯｸM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1" w15:restartNumberingAfterBreak="0">
    <w:nsid w:val="4C0C1E33"/>
    <w:multiLevelType w:val="hybridMultilevel"/>
    <w:tmpl w:val="6908B542"/>
    <w:lvl w:ilvl="0" w:tplc="14704E9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789254F6"/>
    <w:multiLevelType w:val="hybridMultilevel"/>
    <w:tmpl w:val="AE78B864"/>
    <w:lvl w:ilvl="0" w:tplc="97762B20">
      <w:start w:val="2"/>
      <w:numFmt w:val="bullet"/>
      <w:lvlText w:val="◆"/>
      <w:lvlJc w:val="left"/>
      <w:pPr>
        <w:ind w:left="15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9" w:hanging="420"/>
      </w:pPr>
      <w:rPr>
        <w:rFonts w:ascii="Wingdings" w:hAnsi="Wingdings" w:hint="default"/>
      </w:rPr>
    </w:lvl>
  </w:abstractNum>
  <w:abstractNum w:abstractNumId="13" w15:restartNumberingAfterBreak="0">
    <w:nsid w:val="7A0F5DCE"/>
    <w:multiLevelType w:val="hybridMultilevel"/>
    <w:tmpl w:val="0D8284EA"/>
    <w:lvl w:ilvl="0" w:tplc="55EA4B8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AD"/>
    <w:rsid w:val="00000E35"/>
    <w:rsid w:val="000018FA"/>
    <w:rsid w:val="00002291"/>
    <w:rsid w:val="00002AD1"/>
    <w:rsid w:val="000067AF"/>
    <w:rsid w:val="00007798"/>
    <w:rsid w:val="00010448"/>
    <w:rsid w:val="0001311A"/>
    <w:rsid w:val="000134A9"/>
    <w:rsid w:val="000135CC"/>
    <w:rsid w:val="000135D5"/>
    <w:rsid w:val="00013C2B"/>
    <w:rsid w:val="00013E4C"/>
    <w:rsid w:val="00014569"/>
    <w:rsid w:val="00014787"/>
    <w:rsid w:val="0001683C"/>
    <w:rsid w:val="00016901"/>
    <w:rsid w:val="00017948"/>
    <w:rsid w:val="0002066F"/>
    <w:rsid w:val="00020EB8"/>
    <w:rsid w:val="00021BBA"/>
    <w:rsid w:val="0002383E"/>
    <w:rsid w:val="000252DA"/>
    <w:rsid w:val="00025567"/>
    <w:rsid w:val="000257CC"/>
    <w:rsid w:val="00025C26"/>
    <w:rsid w:val="00026001"/>
    <w:rsid w:val="0002744E"/>
    <w:rsid w:val="00031A2A"/>
    <w:rsid w:val="0003200A"/>
    <w:rsid w:val="00033A1E"/>
    <w:rsid w:val="00034937"/>
    <w:rsid w:val="000400C4"/>
    <w:rsid w:val="000422D8"/>
    <w:rsid w:val="0004387A"/>
    <w:rsid w:val="00044385"/>
    <w:rsid w:val="000465D5"/>
    <w:rsid w:val="00046E72"/>
    <w:rsid w:val="000500D3"/>
    <w:rsid w:val="000501DF"/>
    <w:rsid w:val="00052322"/>
    <w:rsid w:val="0005286B"/>
    <w:rsid w:val="00053B37"/>
    <w:rsid w:val="00053FDE"/>
    <w:rsid w:val="0005527E"/>
    <w:rsid w:val="000560D2"/>
    <w:rsid w:val="00056EF1"/>
    <w:rsid w:val="00061C3E"/>
    <w:rsid w:val="00061D8D"/>
    <w:rsid w:val="00061D96"/>
    <w:rsid w:val="000624C3"/>
    <w:rsid w:val="000633AA"/>
    <w:rsid w:val="00063973"/>
    <w:rsid w:val="000645E6"/>
    <w:rsid w:val="000651DA"/>
    <w:rsid w:val="00066B3F"/>
    <w:rsid w:val="00066D7F"/>
    <w:rsid w:val="00067A31"/>
    <w:rsid w:val="00067C23"/>
    <w:rsid w:val="00067E81"/>
    <w:rsid w:val="00070B95"/>
    <w:rsid w:val="00071349"/>
    <w:rsid w:val="00071BE7"/>
    <w:rsid w:val="000740AF"/>
    <w:rsid w:val="000743DB"/>
    <w:rsid w:val="00074AA3"/>
    <w:rsid w:val="00080438"/>
    <w:rsid w:val="00080971"/>
    <w:rsid w:val="00082278"/>
    <w:rsid w:val="00082DE5"/>
    <w:rsid w:val="0008449A"/>
    <w:rsid w:val="0008488E"/>
    <w:rsid w:val="000852E6"/>
    <w:rsid w:val="00085AA8"/>
    <w:rsid w:val="00085B9C"/>
    <w:rsid w:val="000860BD"/>
    <w:rsid w:val="00087F31"/>
    <w:rsid w:val="0009290C"/>
    <w:rsid w:val="0009362E"/>
    <w:rsid w:val="00093A8F"/>
    <w:rsid w:val="00095CAA"/>
    <w:rsid w:val="00095EE8"/>
    <w:rsid w:val="00096F8B"/>
    <w:rsid w:val="00097A42"/>
    <w:rsid w:val="000A04B7"/>
    <w:rsid w:val="000A17BD"/>
    <w:rsid w:val="000A1988"/>
    <w:rsid w:val="000A1A29"/>
    <w:rsid w:val="000A1EF8"/>
    <w:rsid w:val="000A4492"/>
    <w:rsid w:val="000B39B7"/>
    <w:rsid w:val="000B497A"/>
    <w:rsid w:val="000B5AA0"/>
    <w:rsid w:val="000B66E4"/>
    <w:rsid w:val="000B7F5F"/>
    <w:rsid w:val="000C09AB"/>
    <w:rsid w:val="000C15B7"/>
    <w:rsid w:val="000C2182"/>
    <w:rsid w:val="000C254F"/>
    <w:rsid w:val="000C4572"/>
    <w:rsid w:val="000C53DE"/>
    <w:rsid w:val="000C6830"/>
    <w:rsid w:val="000C685B"/>
    <w:rsid w:val="000C7B38"/>
    <w:rsid w:val="000D01DE"/>
    <w:rsid w:val="000D0CF1"/>
    <w:rsid w:val="000D1F75"/>
    <w:rsid w:val="000D3855"/>
    <w:rsid w:val="000D4D70"/>
    <w:rsid w:val="000D54AA"/>
    <w:rsid w:val="000D5763"/>
    <w:rsid w:val="000E1677"/>
    <w:rsid w:val="000E1FAB"/>
    <w:rsid w:val="000E350D"/>
    <w:rsid w:val="000E424D"/>
    <w:rsid w:val="000E46AA"/>
    <w:rsid w:val="000E77B4"/>
    <w:rsid w:val="000E7F63"/>
    <w:rsid w:val="000F0850"/>
    <w:rsid w:val="000F0E36"/>
    <w:rsid w:val="000F0F0A"/>
    <w:rsid w:val="000F23C1"/>
    <w:rsid w:val="000F2E19"/>
    <w:rsid w:val="000F77BF"/>
    <w:rsid w:val="001001C9"/>
    <w:rsid w:val="00101837"/>
    <w:rsid w:val="001026F3"/>
    <w:rsid w:val="00102D64"/>
    <w:rsid w:val="00104D7A"/>
    <w:rsid w:val="0010549B"/>
    <w:rsid w:val="00105589"/>
    <w:rsid w:val="00105896"/>
    <w:rsid w:val="00105BA1"/>
    <w:rsid w:val="001065D3"/>
    <w:rsid w:val="001067A4"/>
    <w:rsid w:val="001101D9"/>
    <w:rsid w:val="001104AA"/>
    <w:rsid w:val="00110D59"/>
    <w:rsid w:val="00111D12"/>
    <w:rsid w:val="00114B78"/>
    <w:rsid w:val="00117043"/>
    <w:rsid w:val="0012028D"/>
    <w:rsid w:val="00121D6C"/>
    <w:rsid w:val="00123390"/>
    <w:rsid w:val="0012553F"/>
    <w:rsid w:val="0012598B"/>
    <w:rsid w:val="001269A2"/>
    <w:rsid w:val="00127474"/>
    <w:rsid w:val="001308AA"/>
    <w:rsid w:val="00130F5C"/>
    <w:rsid w:val="00131BB0"/>
    <w:rsid w:val="00132071"/>
    <w:rsid w:val="001323A2"/>
    <w:rsid w:val="00133FB7"/>
    <w:rsid w:val="00134604"/>
    <w:rsid w:val="001349BC"/>
    <w:rsid w:val="001361CD"/>
    <w:rsid w:val="001365BF"/>
    <w:rsid w:val="001403B9"/>
    <w:rsid w:val="00140F50"/>
    <w:rsid w:val="00141447"/>
    <w:rsid w:val="0014212B"/>
    <w:rsid w:val="00143EB2"/>
    <w:rsid w:val="001457C8"/>
    <w:rsid w:val="00145962"/>
    <w:rsid w:val="00147568"/>
    <w:rsid w:val="00147ED5"/>
    <w:rsid w:val="00150D72"/>
    <w:rsid w:val="0015442E"/>
    <w:rsid w:val="00154EFC"/>
    <w:rsid w:val="00161D0C"/>
    <w:rsid w:val="0016230A"/>
    <w:rsid w:val="00162909"/>
    <w:rsid w:val="00162CDE"/>
    <w:rsid w:val="0016364E"/>
    <w:rsid w:val="001644E5"/>
    <w:rsid w:val="00165F5A"/>
    <w:rsid w:val="00165F82"/>
    <w:rsid w:val="00166B3D"/>
    <w:rsid w:val="00166E76"/>
    <w:rsid w:val="00167BDC"/>
    <w:rsid w:val="0017105C"/>
    <w:rsid w:val="00173BAF"/>
    <w:rsid w:val="00175250"/>
    <w:rsid w:val="00177844"/>
    <w:rsid w:val="001801B1"/>
    <w:rsid w:val="00183433"/>
    <w:rsid w:val="00184376"/>
    <w:rsid w:val="00184BB3"/>
    <w:rsid w:val="00184F0F"/>
    <w:rsid w:val="001852C1"/>
    <w:rsid w:val="0018607B"/>
    <w:rsid w:val="00186C85"/>
    <w:rsid w:val="00187835"/>
    <w:rsid w:val="00187B64"/>
    <w:rsid w:val="00187D73"/>
    <w:rsid w:val="001906F2"/>
    <w:rsid w:val="00191174"/>
    <w:rsid w:val="00191528"/>
    <w:rsid w:val="00192937"/>
    <w:rsid w:val="001930A9"/>
    <w:rsid w:val="001936A4"/>
    <w:rsid w:val="00193B47"/>
    <w:rsid w:val="00193D59"/>
    <w:rsid w:val="0019561A"/>
    <w:rsid w:val="00195831"/>
    <w:rsid w:val="00197A75"/>
    <w:rsid w:val="001A06C1"/>
    <w:rsid w:val="001A170B"/>
    <w:rsid w:val="001A46A4"/>
    <w:rsid w:val="001A497F"/>
    <w:rsid w:val="001A4A8A"/>
    <w:rsid w:val="001A5033"/>
    <w:rsid w:val="001B0F34"/>
    <w:rsid w:val="001B2BC5"/>
    <w:rsid w:val="001B5714"/>
    <w:rsid w:val="001B617C"/>
    <w:rsid w:val="001B7037"/>
    <w:rsid w:val="001B74A8"/>
    <w:rsid w:val="001C070C"/>
    <w:rsid w:val="001C0857"/>
    <w:rsid w:val="001C18B6"/>
    <w:rsid w:val="001C4BE6"/>
    <w:rsid w:val="001C4E9A"/>
    <w:rsid w:val="001C5660"/>
    <w:rsid w:val="001C71CA"/>
    <w:rsid w:val="001D3A18"/>
    <w:rsid w:val="001D495E"/>
    <w:rsid w:val="001D6D79"/>
    <w:rsid w:val="001D7633"/>
    <w:rsid w:val="001D7C51"/>
    <w:rsid w:val="001D7FA8"/>
    <w:rsid w:val="001E1E92"/>
    <w:rsid w:val="001E2ED7"/>
    <w:rsid w:val="001E3751"/>
    <w:rsid w:val="001E4166"/>
    <w:rsid w:val="001E5301"/>
    <w:rsid w:val="001E691D"/>
    <w:rsid w:val="001E6B03"/>
    <w:rsid w:val="001E73A6"/>
    <w:rsid w:val="001F0545"/>
    <w:rsid w:val="001F100E"/>
    <w:rsid w:val="001F10FA"/>
    <w:rsid w:val="001F123A"/>
    <w:rsid w:val="001F2588"/>
    <w:rsid w:val="001F2FFD"/>
    <w:rsid w:val="001F3D66"/>
    <w:rsid w:val="001F4CC4"/>
    <w:rsid w:val="001F671E"/>
    <w:rsid w:val="001F681A"/>
    <w:rsid w:val="00201EFC"/>
    <w:rsid w:val="002059FD"/>
    <w:rsid w:val="00206875"/>
    <w:rsid w:val="002106F8"/>
    <w:rsid w:val="00210776"/>
    <w:rsid w:val="002113B3"/>
    <w:rsid w:val="0021240E"/>
    <w:rsid w:val="00212BA9"/>
    <w:rsid w:val="00212FB2"/>
    <w:rsid w:val="002139B0"/>
    <w:rsid w:val="00214159"/>
    <w:rsid w:val="00214530"/>
    <w:rsid w:val="00214FDA"/>
    <w:rsid w:val="00215E24"/>
    <w:rsid w:val="00220830"/>
    <w:rsid w:val="00221BCF"/>
    <w:rsid w:val="0022239C"/>
    <w:rsid w:val="00226A54"/>
    <w:rsid w:val="0023190C"/>
    <w:rsid w:val="00232078"/>
    <w:rsid w:val="002327A8"/>
    <w:rsid w:val="00234406"/>
    <w:rsid w:val="00237224"/>
    <w:rsid w:val="00244709"/>
    <w:rsid w:val="00244838"/>
    <w:rsid w:val="00244D87"/>
    <w:rsid w:val="00244FE7"/>
    <w:rsid w:val="00250AFD"/>
    <w:rsid w:val="002541AC"/>
    <w:rsid w:val="002541D8"/>
    <w:rsid w:val="00255AAB"/>
    <w:rsid w:val="00257F46"/>
    <w:rsid w:val="0026019B"/>
    <w:rsid w:val="002657D9"/>
    <w:rsid w:val="0026610E"/>
    <w:rsid w:val="00266283"/>
    <w:rsid w:val="00266C18"/>
    <w:rsid w:val="00271EAF"/>
    <w:rsid w:val="00274B01"/>
    <w:rsid w:val="00275CB3"/>
    <w:rsid w:val="00276678"/>
    <w:rsid w:val="0027678C"/>
    <w:rsid w:val="00280146"/>
    <w:rsid w:val="00281658"/>
    <w:rsid w:val="0028261A"/>
    <w:rsid w:val="00282F0F"/>
    <w:rsid w:val="0028502E"/>
    <w:rsid w:val="002857BA"/>
    <w:rsid w:val="0029092D"/>
    <w:rsid w:val="00290AA4"/>
    <w:rsid w:val="00291C6C"/>
    <w:rsid w:val="0029209E"/>
    <w:rsid w:val="00292559"/>
    <w:rsid w:val="002A0BDF"/>
    <w:rsid w:val="002A0D79"/>
    <w:rsid w:val="002A1245"/>
    <w:rsid w:val="002A1F90"/>
    <w:rsid w:val="002A24F5"/>
    <w:rsid w:val="002A4AF9"/>
    <w:rsid w:val="002A5357"/>
    <w:rsid w:val="002A6EEE"/>
    <w:rsid w:val="002B0E23"/>
    <w:rsid w:val="002B146E"/>
    <w:rsid w:val="002B2DB2"/>
    <w:rsid w:val="002B30DD"/>
    <w:rsid w:val="002B3252"/>
    <w:rsid w:val="002B4D13"/>
    <w:rsid w:val="002B6502"/>
    <w:rsid w:val="002B72BF"/>
    <w:rsid w:val="002B77C3"/>
    <w:rsid w:val="002C0B03"/>
    <w:rsid w:val="002C1784"/>
    <w:rsid w:val="002C2B3B"/>
    <w:rsid w:val="002C6AD3"/>
    <w:rsid w:val="002C7A19"/>
    <w:rsid w:val="002D107D"/>
    <w:rsid w:val="002D10B8"/>
    <w:rsid w:val="002D1569"/>
    <w:rsid w:val="002D2FD4"/>
    <w:rsid w:val="002D39F5"/>
    <w:rsid w:val="002D4017"/>
    <w:rsid w:val="002D42C1"/>
    <w:rsid w:val="002D56E1"/>
    <w:rsid w:val="002D6C1C"/>
    <w:rsid w:val="002D789F"/>
    <w:rsid w:val="002D7E97"/>
    <w:rsid w:val="002E02C4"/>
    <w:rsid w:val="002E1920"/>
    <w:rsid w:val="002E1962"/>
    <w:rsid w:val="002E3761"/>
    <w:rsid w:val="002E3E0B"/>
    <w:rsid w:val="002E42EF"/>
    <w:rsid w:val="002E4787"/>
    <w:rsid w:val="002E591A"/>
    <w:rsid w:val="002E5EF3"/>
    <w:rsid w:val="002E608D"/>
    <w:rsid w:val="002E781C"/>
    <w:rsid w:val="002E7AD3"/>
    <w:rsid w:val="002F2354"/>
    <w:rsid w:val="002F414F"/>
    <w:rsid w:val="002F45D1"/>
    <w:rsid w:val="00300FE6"/>
    <w:rsid w:val="00301BC5"/>
    <w:rsid w:val="00302000"/>
    <w:rsid w:val="003023A3"/>
    <w:rsid w:val="00302FEF"/>
    <w:rsid w:val="00303B1A"/>
    <w:rsid w:val="00306564"/>
    <w:rsid w:val="00307B9D"/>
    <w:rsid w:val="00311A83"/>
    <w:rsid w:val="00311AAE"/>
    <w:rsid w:val="0031270E"/>
    <w:rsid w:val="003129F3"/>
    <w:rsid w:val="003132F6"/>
    <w:rsid w:val="00314355"/>
    <w:rsid w:val="00315D38"/>
    <w:rsid w:val="00316B6C"/>
    <w:rsid w:val="0032467A"/>
    <w:rsid w:val="00324B79"/>
    <w:rsid w:val="00324FC7"/>
    <w:rsid w:val="00325098"/>
    <w:rsid w:val="00327C15"/>
    <w:rsid w:val="00330F3E"/>
    <w:rsid w:val="0033108D"/>
    <w:rsid w:val="003346CA"/>
    <w:rsid w:val="00334B5D"/>
    <w:rsid w:val="00334BB1"/>
    <w:rsid w:val="00335EF0"/>
    <w:rsid w:val="0033735C"/>
    <w:rsid w:val="00337547"/>
    <w:rsid w:val="003375A0"/>
    <w:rsid w:val="00342591"/>
    <w:rsid w:val="003439F2"/>
    <w:rsid w:val="00343ABE"/>
    <w:rsid w:val="00344A0F"/>
    <w:rsid w:val="0034510D"/>
    <w:rsid w:val="003460EA"/>
    <w:rsid w:val="00346720"/>
    <w:rsid w:val="00346B1D"/>
    <w:rsid w:val="003475BC"/>
    <w:rsid w:val="00347926"/>
    <w:rsid w:val="003504C3"/>
    <w:rsid w:val="00353B66"/>
    <w:rsid w:val="00353C62"/>
    <w:rsid w:val="00354C44"/>
    <w:rsid w:val="003565E5"/>
    <w:rsid w:val="00361559"/>
    <w:rsid w:val="00361D20"/>
    <w:rsid w:val="00362CB3"/>
    <w:rsid w:val="0036667B"/>
    <w:rsid w:val="00371B6E"/>
    <w:rsid w:val="00372074"/>
    <w:rsid w:val="00374133"/>
    <w:rsid w:val="00374E5A"/>
    <w:rsid w:val="003752BA"/>
    <w:rsid w:val="00376829"/>
    <w:rsid w:val="00376888"/>
    <w:rsid w:val="00376968"/>
    <w:rsid w:val="003769C5"/>
    <w:rsid w:val="00380147"/>
    <w:rsid w:val="003807F1"/>
    <w:rsid w:val="00380E25"/>
    <w:rsid w:val="00382863"/>
    <w:rsid w:val="003831DE"/>
    <w:rsid w:val="00383678"/>
    <w:rsid w:val="00383E0A"/>
    <w:rsid w:val="00386E7C"/>
    <w:rsid w:val="0038798F"/>
    <w:rsid w:val="00391063"/>
    <w:rsid w:val="003922D7"/>
    <w:rsid w:val="003929A6"/>
    <w:rsid w:val="00392F4D"/>
    <w:rsid w:val="00393B0F"/>
    <w:rsid w:val="003947CC"/>
    <w:rsid w:val="00396CF1"/>
    <w:rsid w:val="00397A06"/>
    <w:rsid w:val="00397CF9"/>
    <w:rsid w:val="003A1066"/>
    <w:rsid w:val="003A2E6E"/>
    <w:rsid w:val="003A302F"/>
    <w:rsid w:val="003A4689"/>
    <w:rsid w:val="003A5294"/>
    <w:rsid w:val="003A5449"/>
    <w:rsid w:val="003A58B1"/>
    <w:rsid w:val="003A7F7B"/>
    <w:rsid w:val="003B06A5"/>
    <w:rsid w:val="003B103B"/>
    <w:rsid w:val="003B109B"/>
    <w:rsid w:val="003B3AF0"/>
    <w:rsid w:val="003B4260"/>
    <w:rsid w:val="003B4D09"/>
    <w:rsid w:val="003B71EB"/>
    <w:rsid w:val="003B71F8"/>
    <w:rsid w:val="003B78A8"/>
    <w:rsid w:val="003B7EF2"/>
    <w:rsid w:val="003C0E4D"/>
    <w:rsid w:val="003C3A8C"/>
    <w:rsid w:val="003C4730"/>
    <w:rsid w:val="003C4858"/>
    <w:rsid w:val="003C590F"/>
    <w:rsid w:val="003C5B4B"/>
    <w:rsid w:val="003C7917"/>
    <w:rsid w:val="003D06E6"/>
    <w:rsid w:val="003D17E8"/>
    <w:rsid w:val="003D2740"/>
    <w:rsid w:val="003D2D65"/>
    <w:rsid w:val="003D51A9"/>
    <w:rsid w:val="003D6EDE"/>
    <w:rsid w:val="003D72CD"/>
    <w:rsid w:val="003E0593"/>
    <w:rsid w:val="003E3C87"/>
    <w:rsid w:val="003E5072"/>
    <w:rsid w:val="003E7391"/>
    <w:rsid w:val="003F00D9"/>
    <w:rsid w:val="003F2BF8"/>
    <w:rsid w:val="003F5731"/>
    <w:rsid w:val="003F69B9"/>
    <w:rsid w:val="003F72E6"/>
    <w:rsid w:val="003F7627"/>
    <w:rsid w:val="0040101A"/>
    <w:rsid w:val="00403625"/>
    <w:rsid w:val="00403890"/>
    <w:rsid w:val="0040532A"/>
    <w:rsid w:val="00405CC4"/>
    <w:rsid w:val="00406319"/>
    <w:rsid w:val="0040794C"/>
    <w:rsid w:val="00407EB2"/>
    <w:rsid w:val="0041044F"/>
    <w:rsid w:val="00410766"/>
    <w:rsid w:val="004128B5"/>
    <w:rsid w:val="0041347D"/>
    <w:rsid w:val="004143E8"/>
    <w:rsid w:val="004147EC"/>
    <w:rsid w:val="004149E2"/>
    <w:rsid w:val="00416DAC"/>
    <w:rsid w:val="0042149D"/>
    <w:rsid w:val="004219E0"/>
    <w:rsid w:val="00421A66"/>
    <w:rsid w:val="004223DA"/>
    <w:rsid w:val="00422DB5"/>
    <w:rsid w:val="00424303"/>
    <w:rsid w:val="00424E43"/>
    <w:rsid w:val="0042502F"/>
    <w:rsid w:val="00427613"/>
    <w:rsid w:val="004300D5"/>
    <w:rsid w:val="004307E3"/>
    <w:rsid w:val="004307F3"/>
    <w:rsid w:val="00430DDE"/>
    <w:rsid w:val="00431896"/>
    <w:rsid w:val="004326CD"/>
    <w:rsid w:val="00433706"/>
    <w:rsid w:val="004342D7"/>
    <w:rsid w:val="004346C5"/>
    <w:rsid w:val="00435B0F"/>
    <w:rsid w:val="004360B1"/>
    <w:rsid w:val="0043635F"/>
    <w:rsid w:val="00436D95"/>
    <w:rsid w:val="004370C4"/>
    <w:rsid w:val="00442A2A"/>
    <w:rsid w:val="00443D88"/>
    <w:rsid w:val="00445ABE"/>
    <w:rsid w:val="00446FA2"/>
    <w:rsid w:val="004471C6"/>
    <w:rsid w:val="004475AD"/>
    <w:rsid w:val="00451212"/>
    <w:rsid w:val="0045363D"/>
    <w:rsid w:val="004540BC"/>
    <w:rsid w:val="00454867"/>
    <w:rsid w:val="00454FFF"/>
    <w:rsid w:val="00455158"/>
    <w:rsid w:val="00455680"/>
    <w:rsid w:val="004561A5"/>
    <w:rsid w:val="004566DB"/>
    <w:rsid w:val="0046159E"/>
    <w:rsid w:val="00461A22"/>
    <w:rsid w:val="00464CCA"/>
    <w:rsid w:val="004651AD"/>
    <w:rsid w:val="0046526E"/>
    <w:rsid w:val="0046604A"/>
    <w:rsid w:val="00470C85"/>
    <w:rsid w:val="0047100C"/>
    <w:rsid w:val="004724F4"/>
    <w:rsid w:val="00472ECE"/>
    <w:rsid w:val="00472F69"/>
    <w:rsid w:val="00472FFE"/>
    <w:rsid w:val="0047302E"/>
    <w:rsid w:val="0047491D"/>
    <w:rsid w:val="00474A19"/>
    <w:rsid w:val="00474D0C"/>
    <w:rsid w:val="00475BDF"/>
    <w:rsid w:val="00476F8E"/>
    <w:rsid w:val="004804A8"/>
    <w:rsid w:val="0048103D"/>
    <w:rsid w:val="00481B59"/>
    <w:rsid w:val="00483453"/>
    <w:rsid w:val="004852A6"/>
    <w:rsid w:val="00485314"/>
    <w:rsid w:val="00485982"/>
    <w:rsid w:val="00487AF9"/>
    <w:rsid w:val="00490636"/>
    <w:rsid w:val="00490A6B"/>
    <w:rsid w:val="00490C94"/>
    <w:rsid w:val="004913BD"/>
    <w:rsid w:val="0049175D"/>
    <w:rsid w:val="004938EB"/>
    <w:rsid w:val="00494388"/>
    <w:rsid w:val="00494F6F"/>
    <w:rsid w:val="00495675"/>
    <w:rsid w:val="004A23DF"/>
    <w:rsid w:val="004A5381"/>
    <w:rsid w:val="004A5EFA"/>
    <w:rsid w:val="004A63FF"/>
    <w:rsid w:val="004B045E"/>
    <w:rsid w:val="004B16D7"/>
    <w:rsid w:val="004C2C65"/>
    <w:rsid w:val="004C313D"/>
    <w:rsid w:val="004C37D6"/>
    <w:rsid w:val="004C42DD"/>
    <w:rsid w:val="004C4B81"/>
    <w:rsid w:val="004C54C6"/>
    <w:rsid w:val="004C57E6"/>
    <w:rsid w:val="004C5E66"/>
    <w:rsid w:val="004C79D3"/>
    <w:rsid w:val="004D046A"/>
    <w:rsid w:val="004D1E66"/>
    <w:rsid w:val="004D1E88"/>
    <w:rsid w:val="004D230A"/>
    <w:rsid w:val="004D265F"/>
    <w:rsid w:val="004D341A"/>
    <w:rsid w:val="004D362A"/>
    <w:rsid w:val="004D61D0"/>
    <w:rsid w:val="004D636E"/>
    <w:rsid w:val="004D73B5"/>
    <w:rsid w:val="004E0D1A"/>
    <w:rsid w:val="004E25CD"/>
    <w:rsid w:val="004E2BE7"/>
    <w:rsid w:val="004E3E0B"/>
    <w:rsid w:val="004E57F6"/>
    <w:rsid w:val="004E5849"/>
    <w:rsid w:val="004E6D61"/>
    <w:rsid w:val="004F085C"/>
    <w:rsid w:val="004F0E8A"/>
    <w:rsid w:val="004F33EF"/>
    <w:rsid w:val="004F4B06"/>
    <w:rsid w:val="004F604E"/>
    <w:rsid w:val="004F6354"/>
    <w:rsid w:val="004F7ED8"/>
    <w:rsid w:val="0050084F"/>
    <w:rsid w:val="00504EAC"/>
    <w:rsid w:val="00511457"/>
    <w:rsid w:val="0051170C"/>
    <w:rsid w:val="00511A9D"/>
    <w:rsid w:val="0051220C"/>
    <w:rsid w:val="00512AB5"/>
    <w:rsid w:val="00512C2F"/>
    <w:rsid w:val="00512E8F"/>
    <w:rsid w:val="00513A00"/>
    <w:rsid w:val="00516EDA"/>
    <w:rsid w:val="00517630"/>
    <w:rsid w:val="0052035F"/>
    <w:rsid w:val="00520E87"/>
    <w:rsid w:val="00521C81"/>
    <w:rsid w:val="0052309F"/>
    <w:rsid w:val="00524236"/>
    <w:rsid w:val="00524448"/>
    <w:rsid w:val="00524B65"/>
    <w:rsid w:val="00524FD7"/>
    <w:rsid w:val="00525CE6"/>
    <w:rsid w:val="005279BE"/>
    <w:rsid w:val="00527BDE"/>
    <w:rsid w:val="00531A5E"/>
    <w:rsid w:val="00532090"/>
    <w:rsid w:val="005322A0"/>
    <w:rsid w:val="0053339A"/>
    <w:rsid w:val="00534893"/>
    <w:rsid w:val="00534B35"/>
    <w:rsid w:val="00534CA6"/>
    <w:rsid w:val="00536916"/>
    <w:rsid w:val="00536A34"/>
    <w:rsid w:val="00537BAD"/>
    <w:rsid w:val="005406B0"/>
    <w:rsid w:val="00541833"/>
    <w:rsid w:val="00542660"/>
    <w:rsid w:val="00544C16"/>
    <w:rsid w:val="005456A5"/>
    <w:rsid w:val="0055066D"/>
    <w:rsid w:val="00550A45"/>
    <w:rsid w:val="00552791"/>
    <w:rsid w:val="00552868"/>
    <w:rsid w:val="00553C93"/>
    <w:rsid w:val="00554DEB"/>
    <w:rsid w:val="00555117"/>
    <w:rsid w:val="00556FE3"/>
    <w:rsid w:val="00557F0F"/>
    <w:rsid w:val="00560E71"/>
    <w:rsid w:val="00562851"/>
    <w:rsid w:val="00564D20"/>
    <w:rsid w:val="005663E1"/>
    <w:rsid w:val="005676E0"/>
    <w:rsid w:val="00570F2C"/>
    <w:rsid w:val="005729F4"/>
    <w:rsid w:val="00573CE6"/>
    <w:rsid w:val="00574D45"/>
    <w:rsid w:val="00574EE1"/>
    <w:rsid w:val="00576002"/>
    <w:rsid w:val="00577467"/>
    <w:rsid w:val="00580598"/>
    <w:rsid w:val="00580B24"/>
    <w:rsid w:val="0058464F"/>
    <w:rsid w:val="00584DD4"/>
    <w:rsid w:val="005856C2"/>
    <w:rsid w:val="00586EC9"/>
    <w:rsid w:val="00587B18"/>
    <w:rsid w:val="00590C8E"/>
    <w:rsid w:val="00591483"/>
    <w:rsid w:val="005918DE"/>
    <w:rsid w:val="00593593"/>
    <w:rsid w:val="00594C6E"/>
    <w:rsid w:val="00595676"/>
    <w:rsid w:val="00596FA9"/>
    <w:rsid w:val="0059787B"/>
    <w:rsid w:val="005A1CE9"/>
    <w:rsid w:val="005A2870"/>
    <w:rsid w:val="005A6C18"/>
    <w:rsid w:val="005B0F4E"/>
    <w:rsid w:val="005B18D5"/>
    <w:rsid w:val="005B1E55"/>
    <w:rsid w:val="005B235A"/>
    <w:rsid w:val="005B3612"/>
    <w:rsid w:val="005B45C1"/>
    <w:rsid w:val="005B4A55"/>
    <w:rsid w:val="005B633A"/>
    <w:rsid w:val="005B6A84"/>
    <w:rsid w:val="005B74A0"/>
    <w:rsid w:val="005B74F4"/>
    <w:rsid w:val="005B7D18"/>
    <w:rsid w:val="005C17A5"/>
    <w:rsid w:val="005C5299"/>
    <w:rsid w:val="005C59B6"/>
    <w:rsid w:val="005D05B4"/>
    <w:rsid w:val="005D0778"/>
    <w:rsid w:val="005D1A66"/>
    <w:rsid w:val="005D1DAE"/>
    <w:rsid w:val="005D1F38"/>
    <w:rsid w:val="005D3217"/>
    <w:rsid w:val="005D4597"/>
    <w:rsid w:val="005D48E6"/>
    <w:rsid w:val="005D67AE"/>
    <w:rsid w:val="005D68E1"/>
    <w:rsid w:val="005D6CF3"/>
    <w:rsid w:val="005E3CF4"/>
    <w:rsid w:val="005E3E9B"/>
    <w:rsid w:val="005E4CEA"/>
    <w:rsid w:val="005E4DCB"/>
    <w:rsid w:val="005E4F13"/>
    <w:rsid w:val="005E4F67"/>
    <w:rsid w:val="005E5501"/>
    <w:rsid w:val="005E5BF7"/>
    <w:rsid w:val="005E6779"/>
    <w:rsid w:val="005F3213"/>
    <w:rsid w:val="005F4440"/>
    <w:rsid w:val="005F581E"/>
    <w:rsid w:val="005F7A3B"/>
    <w:rsid w:val="0060036A"/>
    <w:rsid w:val="00601740"/>
    <w:rsid w:val="00601CA8"/>
    <w:rsid w:val="006024CF"/>
    <w:rsid w:val="00602F90"/>
    <w:rsid w:val="00603F47"/>
    <w:rsid w:val="006048DC"/>
    <w:rsid w:val="0060540F"/>
    <w:rsid w:val="006069DF"/>
    <w:rsid w:val="00610FC7"/>
    <w:rsid w:val="00611343"/>
    <w:rsid w:val="00611FE9"/>
    <w:rsid w:val="006131AE"/>
    <w:rsid w:val="00613202"/>
    <w:rsid w:val="0061639D"/>
    <w:rsid w:val="0062034A"/>
    <w:rsid w:val="00621244"/>
    <w:rsid w:val="006230CA"/>
    <w:rsid w:val="006231FD"/>
    <w:rsid w:val="006250EB"/>
    <w:rsid w:val="00631105"/>
    <w:rsid w:val="006314B0"/>
    <w:rsid w:val="0063162A"/>
    <w:rsid w:val="006320EA"/>
    <w:rsid w:val="00632810"/>
    <w:rsid w:val="00633F31"/>
    <w:rsid w:val="00636F05"/>
    <w:rsid w:val="00637E87"/>
    <w:rsid w:val="0064223D"/>
    <w:rsid w:val="0064285A"/>
    <w:rsid w:val="00642E01"/>
    <w:rsid w:val="00644B8B"/>
    <w:rsid w:val="00645802"/>
    <w:rsid w:val="00646FB9"/>
    <w:rsid w:val="006471A3"/>
    <w:rsid w:val="00647660"/>
    <w:rsid w:val="0065263E"/>
    <w:rsid w:val="00653FF9"/>
    <w:rsid w:val="00654F15"/>
    <w:rsid w:val="00655BC1"/>
    <w:rsid w:val="00655F73"/>
    <w:rsid w:val="006571CA"/>
    <w:rsid w:val="00660E25"/>
    <w:rsid w:val="00661A21"/>
    <w:rsid w:val="00662651"/>
    <w:rsid w:val="00664A16"/>
    <w:rsid w:val="006676AE"/>
    <w:rsid w:val="00670F9B"/>
    <w:rsid w:val="0067124B"/>
    <w:rsid w:val="006726D8"/>
    <w:rsid w:val="006744EC"/>
    <w:rsid w:val="00674C14"/>
    <w:rsid w:val="00675A0A"/>
    <w:rsid w:val="00676410"/>
    <w:rsid w:val="006775B3"/>
    <w:rsid w:val="006777FF"/>
    <w:rsid w:val="00677A00"/>
    <w:rsid w:val="00677E97"/>
    <w:rsid w:val="00680091"/>
    <w:rsid w:val="0068090C"/>
    <w:rsid w:val="00680D9A"/>
    <w:rsid w:val="00682510"/>
    <w:rsid w:val="006830E3"/>
    <w:rsid w:val="006838D4"/>
    <w:rsid w:val="00685202"/>
    <w:rsid w:val="00685465"/>
    <w:rsid w:val="00685DD8"/>
    <w:rsid w:val="006861ED"/>
    <w:rsid w:val="00686EAD"/>
    <w:rsid w:val="00687E6D"/>
    <w:rsid w:val="00691167"/>
    <w:rsid w:val="006911D0"/>
    <w:rsid w:val="00691F78"/>
    <w:rsid w:val="006934B4"/>
    <w:rsid w:val="00693911"/>
    <w:rsid w:val="00693F82"/>
    <w:rsid w:val="006948A2"/>
    <w:rsid w:val="00694953"/>
    <w:rsid w:val="00694B59"/>
    <w:rsid w:val="00695237"/>
    <w:rsid w:val="00697579"/>
    <w:rsid w:val="006A096B"/>
    <w:rsid w:val="006A2A42"/>
    <w:rsid w:val="006A2AA5"/>
    <w:rsid w:val="006A2BE2"/>
    <w:rsid w:val="006A37DB"/>
    <w:rsid w:val="006A7151"/>
    <w:rsid w:val="006A7A90"/>
    <w:rsid w:val="006B04A1"/>
    <w:rsid w:val="006B14E1"/>
    <w:rsid w:val="006B2F6A"/>
    <w:rsid w:val="006B32B5"/>
    <w:rsid w:val="006B3922"/>
    <w:rsid w:val="006B4011"/>
    <w:rsid w:val="006B47A3"/>
    <w:rsid w:val="006B582B"/>
    <w:rsid w:val="006B649D"/>
    <w:rsid w:val="006B6C84"/>
    <w:rsid w:val="006B7092"/>
    <w:rsid w:val="006C1781"/>
    <w:rsid w:val="006C17F1"/>
    <w:rsid w:val="006C5759"/>
    <w:rsid w:val="006C7593"/>
    <w:rsid w:val="006C7690"/>
    <w:rsid w:val="006D09FC"/>
    <w:rsid w:val="006D2AB0"/>
    <w:rsid w:val="006D2B70"/>
    <w:rsid w:val="006D4BD1"/>
    <w:rsid w:val="006D51D0"/>
    <w:rsid w:val="006D6118"/>
    <w:rsid w:val="006D6181"/>
    <w:rsid w:val="006D6346"/>
    <w:rsid w:val="006D6363"/>
    <w:rsid w:val="006E07C1"/>
    <w:rsid w:val="006E16F4"/>
    <w:rsid w:val="006E1B4F"/>
    <w:rsid w:val="006E5C65"/>
    <w:rsid w:val="006E6FB7"/>
    <w:rsid w:val="006F0801"/>
    <w:rsid w:val="006F1175"/>
    <w:rsid w:val="006F169E"/>
    <w:rsid w:val="006F1FFD"/>
    <w:rsid w:val="006F4903"/>
    <w:rsid w:val="006F5633"/>
    <w:rsid w:val="006F657C"/>
    <w:rsid w:val="006F6FC9"/>
    <w:rsid w:val="00700B4F"/>
    <w:rsid w:val="0070154B"/>
    <w:rsid w:val="0070231A"/>
    <w:rsid w:val="007033E1"/>
    <w:rsid w:val="00703943"/>
    <w:rsid w:val="00704EE7"/>
    <w:rsid w:val="00705D4D"/>
    <w:rsid w:val="00710697"/>
    <w:rsid w:val="00710969"/>
    <w:rsid w:val="007123DF"/>
    <w:rsid w:val="007127A6"/>
    <w:rsid w:val="0071327B"/>
    <w:rsid w:val="0071368F"/>
    <w:rsid w:val="0071620F"/>
    <w:rsid w:val="0071656B"/>
    <w:rsid w:val="00717A8E"/>
    <w:rsid w:val="00720653"/>
    <w:rsid w:val="007213BC"/>
    <w:rsid w:val="007215BA"/>
    <w:rsid w:val="007233A9"/>
    <w:rsid w:val="00723DE3"/>
    <w:rsid w:val="0072606A"/>
    <w:rsid w:val="0072631F"/>
    <w:rsid w:val="00726668"/>
    <w:rsid w:val="007308F8"/>
    <w:rsid w:val="0073333F"/>
    <w:rsid w:val="00733706"/>
    <w:rsid w:val="0073397A"/>
    <w:rsid w:val="00734113"/>
    <w:rsid w:val="007360FF"/>
    <w:rsid w:val="0073702A"/>
    <w:rsid w:val="0074005B"/>
    <w:rsid w:val="007406FA"/>
    <w:rsid w:val="00741F62"/>
    <w:rsid w:val="0074208C"/>
    <w:rsid w:val="007434D3"/>
    <w:rsid w:val="00744B8B"/>
    <w:rsid w:val="0074508A"/>
    <w:rsid w:val="007471B0"/>
    <w:rsid w:val="0075093B"/>
    <w:rsid w:val="007514B3"/>
    <w:rsid w:val="00751D77"/>
    <w:rsid w:val="00752057"/>
    <w:rsid w:val="007534FD"/>
    <w:rsid w:val="00753EBD"/>
    <w:rsid w:val="00755303"/>
    <w:rsid w:val="007568F0"/>
    <w:rsid w:val="007570EA"/>
    <w:rsid w:val="00757972"/>
    <w:rsid w:val="00757DB6"/>
    <w:rsid w:val="00760646"/>
    <w:rsid w:val="00760B98"/>
    <w:rsid w:val="00762063"/>
    <w:rsid w:val="00762739"/>
    <w:rsid w:val="007628B8"/>
    <w:rsid w:val="0076428B"/>
    <w:rsid w:val="007653C7"/>
    <w:rsid w:val="00766A51"/>
    <w:rsid w:val="00767597"/>
    <w:rsid w:val="007700BC"/>
    <w:rsid w:val="00770471"/>
    <w:rsid w:val="00773CFD"/>
    <w:rsid w:val="007756EF"/>
    <w:rsid w:val="007819CA"/>
    <w:rsid w:val="00782104"/>
    <w:rsid w:val="007821BF"/>
    <w:rsid w:val="0078254A"/>
    <w:rsid w:val="0078326F"/>
    <w:rsid w:val="00783564"/>
    <w:rsid w:val="007838D6"/>
    <w:rsid w:val="00783B02"/>
    <w:rsid w:val="007865CE"/>
    <w:rsid w:val="00786977"/>
    <w:rsid w:val="00787293"/>
    <w:rsid w:val="00787534"/>
    <w:rsid w:val="0079098B"/>
    <w:rsid w:val="00792C02"/>
    <w:rsid w:val="0079364A"/>
    <w:rsid w:val="00793F23"/>
    <w:rsid w:val="007943EE"/>
    <w:rsid w:val="00796F1C"/>
    <w:rsid w:val="007A1A20"/>
    <w:rsid w:val="007A264D"/>
    <w:rsid w:val="007A4433"/>
    <w:rsid w:val="007A6DA5"/>
    <w:rsid w:val="007A708D"/>
    <w:rsid w:val="007A716D"/>
    <w:rsid w:val="007B11B7"/>
    <w:rsid w:val="007B1A58"/>
    <w:rsid w:val="007B2237"/>
    <w:rsid w:val="007B54EF"/>
    <w:rsid w:val="007C0266"/>
    <w:rsid w:val="007C0DCD"/>
    <w:rsid w:val="007C1001"/>
    <w:rsid w:val="007C11B1"/>
    <w:rsid w:val="007C25FF"/>
    <w:rsid w:val="007C49C8"/>
    <w:rsid w:val="007C56AD"/>
    <w:rsid w:val="007C59BC"/>
    <w:rsid w:val="007D2B75"/>
    <w:rsid w:val="007D2E72"/>
    <w:rsid w:val="007D34AB"/>
    <w:rsid w:val="007D4B0E"/>
    <w:rsid w:val="007D5BAB"/>
    <w:rsid w:val="007D5ED5"/>
    <w:rsid w:val="007D6B9E"/>
    <w:rsid w:val="007D75C0"/>
    <w:rsid w:val="007D7A27"/>
    <w:rsid w:val="007E0786"/>
    <w:rsid w:val="007E1A21"/>
    <w:rsid w:val="007E1CD5"/>
    <w:rsid w:val="007E667B"/>
    <w:rsid w:val="007E6760"/>
    <w:rsid w:val="007E6C1A"/>
    <w:rsid w:val="007E7960"/>
    <w:rsid w:val="007F14CE"/>
    <w:rsid w:val="007F19AC"/>
    <w:rsid w:val="007F403C"/>
    <w:rsid w:val="007F6E51"/>
    <w:rsid w:val="007F758E"/>
    <w:rsid w:val="008005E0"/>
    <w:rsid w:val="00800DF5"/>
    <w:rsid w:val="00801035"/>
    <w:rsid w:val="00803735"/>
    <w:rsid w:val="00803AF7"/>
    <w:rsid w:val="008053C6"/>
    <w:rsid w:val="008054A5"/>
    <w:rsid w:val="00805635"/>
    <w:rsid w:val="00806A07"/>
    <w:rsid w:val="00810C36"/>
    <w:rsid w:val="00811048"/>
    <w:rsid w:val="008124BD"/>
    <w:rsid w:val="0081581B"/>
    <w:rsid w:val="008159AD"/>
    <w:rsid w:val="00815F1F"/>
    <w:rsid w:val="008165C2"/>
    <w:rsid w:val="00820964"/>
    <w:rsid w:val="0082179B"/>
    <w:rsid w:val="00822A7D"/>
    <w:rsid w:val="00822E45"/>
    <w:rsid w:val="00825DE4"/>
    <w:rsid w:val="0082618E"/>
    <w:rsid w:val="00826EA7"/>
    <w:rsid w:val="00827069"/>
    <w:rsid w:val="00831630"/>
    <w:rsid w:val="00832308"/>
    <w:rsid w:val="008337E1"/>
    <w:rsid w:val="008337F9"/>
    <w:rsid w:val="00834011"/>
    <w:rsid w:val="00834291"/>
    <w:rsid w:val="008356EB"/>
    <w:rsid w:val="00835D1D"/>
    <w:rsid w:val="00836DC6"/>
    <w:rsid w:val="008415F0"/>
    <w:rsid w:val="0084504F"/>
    <w:rsid w:val="008456F2"/>
    <w:rsid w:val="00847728"/>
    <w:rsid w:val="0085060D"/>
    <w:rsid w:val="0085094E"/>
    <w:rsid w:val="008509A5"/>
    <w:rsid w:val="00850BFB"/>
    <w:rsid w:val="008543C6"/>
    <w:rsid w:val="0085587D"/>
    <w:rsid w:val="00856EE8"/>
    <w:rsid w:val="00857094"/>
    <w:rsid w:val="0086098A"/>
    <w:rsid w:val="00860F9A"/>
    <w:rsid w:val="00862CC0"/>
    <w:rsid w:val="00863F27"/>
    <w:rsid w:val="0086512C"/>
    <w:rsid w:val="00865745"/>
    <w:rsid w:val="00867681"/>
    <w:rsid w:val="00871012"/>
    <w:rsid w:val="00872A64"/>
    <w:rsid w:val="00873E2A"/>
    <w:rsid w:val="008747E5"/>
    <w:rsid w:val="008748DD"/>
    <w:rsid w:val="00874D2C"/>
    <w:rsid w:val="008755B2"/>
    <w:rsid w:val="008757C1"/>
    <w:rsid w:val="00876535"/>
    <w:rsid w:val="00880822"/>
    <w:rsid w:val="00882D51"/>
    <w:rsid w:val="008854F2"/>
    <w:rsid w:val="00886F8A"/>
    <w:rsid w:val="00887592"/>
    <w:rsid w:val="00887A8F"/>
    <w:rsid w:val="00891B34"/>
    <w:rsid w:val="008925B2"/>
    <w:rsid w:val="00892A06"/>
    <w:rsid w:val="00893A1E"/>
    <w:rsid w:val="008944C6"/>
    <w:rsid w:val="008949D6"/>
    <w:rsid w:val="00894A3B"/>
    <w:rsid w:val="00896014"/>
    <w:rsid w:val="008A02EC"/>
    <w:rsid w:val="008A1189"/>
    <w:rsid w:val="008A1A04"/>
    <w:rsid w:val="008A24FB"/>
    <w:rsid w:val="008A4267"/>
    <w:rsid w:val="008A498C"/>
    <w:rsid w:val="008A4D4C"/>
    <w:rsid w:val="008A6AE3"/>
    <w:rsid w:val="008A6CF2"/>
    <w:rsid w:val="008B07A8"/>
    <w:rsid w:val="008B1BE0"/>
    <w:rsid w:val="008B2984"/>
    <w:rsid w:val="008B412F"/>
    <w:rsid w:val="008B44BC"/>
    <w:rsid w:val="008B46B4"/>
    <w:rsid w:val="008B5A02"/>
    <w:rsid w:val="008B718B"/>
    <w:rsid w:val="008B7FCA"/>
    <w:rsid w:val="008C14E1"/>
    <w:rsid w:val="008C159E"/>
    <w:rsid w:val="008C181C"/>
    <w:rsid w:val="008C24DB"/>
    <w:rsid w:val="008C29ED"/>
    <w:rsid w:val="008C38D4"/>
    <w:rsid w:val="008C3EA6"/>
    <w:rsid w:val="008C51B3"/>
    <w:rsid w:val="008C59E2"/>
    <w:rsid w:val="008C5AC4"/>
    <w:rsid w:val="008C6B72"/>
    <w:rsid w:val="008D37D5"/>
    <w:rsid w:val="008D3B72"/>
    <w:rsid w:val="008D3C97"/>
    <w:rsid w:val="008D4648"/>
    <w:rsid w:val="008D559D"/>
    <w:rsid w:val="008D589D"/>
    <w:rsid w:val="008D629E"/>
    <w:rsid w:val="008D67C8"/>
    <w:rsid w:val="008D7BDE"/>
    <w:rsid w:val="008E0285"/>
    <w:rsid w:val="008E2420"/>
    <w:rsid w:val="008E294D"/>
    <w:rsid w:val="008E3BBD"/>
    <w:rsid w:val="008E4243"/>
    <w:rsid w:val="008E4317"/>
    <w:rsid w:val="008E490A"/>
    <w:rsid w:val="008E5AF9"/>
    <w:rsid w:val="008E5BCE"/>
    <w:rsid w:val="008E63C9"/>
    <w:rsid w:val="008E652B"/>
    <w:rsid w:val="008F0FC8"/>
    <w:rsid w:val="008F2902"/>
    <w:rsid w:val="008F4E33"/>
    <w:rsid w:val="009011C9"/>
    <w:rsid w:val="00907406"/>
    <w:rsid w:val="00907499"/>
    <w:rsid w:val="0091062B"/>
    <w:rsid w:val="009122B3"/>
    <w:rsid w:val="00920714"/>
    <w:rsid w:val="009216E3"/>
    <w:rsid w:val="009241A1"/>
    <w:rsid w:val="00926DDA"/>
    <w:rsid w:val="00931324"/>
    <w:rsid w:val="0093137E"/>
    <w:rsid w:val="009319C9"/>
    <w:rsid w:val="00935FB6"/>
    <w:rsid w:val="00937B57"/>
    <w:rsid w:val="00941C7D"/>
    <w:rsid w:val="0094234A"/>
    <w:rsid w:val="00943E43"/>
    <w:rsid w:val="0094477C"/>
    <w:rsid w:val="00944F25"/>
    <w:rsid w:val="009452E9"/>
    <w:rsid w:val="009461D3"/>
    <w:rsid w:val="0094661C"/>
    <w:rsid w:val="00950342"/>
    <w:rsid w:val="00950E1A"/>
    <w:rsid w:val="009513EF"/>
    <w:rsid w:val="00952C61"/>
    <w:rsid w:val="00954200"/>
    <w:rsid w:val="00954562"/>
    <w:rsid w:val="0095500C"/>
    <w:rsid w:val="009560C3"/>
    <w:rsid w:val="0096010A"/>
    <w:rsid w:val="00960A29"/>
    <w:rsid w:val="00960F54"/>
    <w:rsid w:val="00961B82"/>
    <w:rsid w:val="00961BD6"/>
    <w:rsid w:val="009637BC"/>
    <w:rsid w:val="00964085"/>
    <w:rsid w:val="00966CC8"/>
    <w:rsid w:val="00967BCA"/>
    <w:rsid w:val="00972314"/>
    <w:rsid w:val="009727F4"/>
    <w:rsid w:val="00972CF3"/>
    <w:rsid w:val="009769A6"/>
    <w:rsid w:val="00977095"/>
    <w:rsid w:val="0097767C"/>
    <w:rsid w:val="00977BC3"/>
    <w:rsid w:val="00981236"/>
    <w:rsid w:val="00982A33"/>
    <w:rsid w:val="009838AB"/>
    <w:rsid w:val="0098617F"/>
    <w:rsid w:val="009864D3"/>
    <w:rsid w:val="00987CDD"/>
    <w:rsid w:val="00990340"/>
    <w:rsid w:val="00992C06"/>
    <w:rsid w:val="00994365"/>
    <w:rsid w:val="00994A54"/>
    <w:rsid w:val="00994C88"/>
    <w:rsid w:val="00997437"/>
    <w:rsid w:val="009A351F"/>
    <w:rsid w:val="009A40E0"/>
    <w:rsid w:val="009A56EE"/>
    <w:rsid w:val="009A7B00"/>
    <w:rsid w:val="009B1DC6"/>
    <w:rsid w:val="009B284C"/>
    <w:rsid w:val="009B360A"/>
    <w:rsid w:val="009B3C26"/>
    <w:rsid w:val="009B3FA5"/>
    <w:rsid w:val="009B5258"/>
    <w:rsid w:val="009B661F"/>
    <w:rsid w:val="009B6B75"/>
    <w:rsid w:val="009B7627"/>
    <w:rsid w:val="009B7DC9"/>
    <w:rsid w:val="009C3671"/>
    <w:rsid w:val="009C3DB0"/>
    <w:rsid w:val="009C4379"/>
    <w:rsid w:val="009C673B"/>
    <w:rsid w:val="009D056D"/>
    <w:rsid w:val="009D1040"/>
    <w:rsid w:val="009D1456"/>
    <w:rsid w:val="009D2F27"/>
    <w:rsid w:val="009D4850"/>
    <w:rsid w:val="009D5FFF"/>
    <w:rsid w:val="009D722C"/>
    <w:rsid w:val="009D76EA"/>
    <w:rsid w:val="009E0142"/>
    <w:rsid w:val="009E088F"/>
    <w:rsid w:val="009E0EF4"/>
    <w:rsid w:val="009E2738"/>
    <w:rsid w:val="009E3734"/>
    <w:rsid w:val="009E65C5"/>
    <w:rsid w:val="009F0182"/>
    <w:rsid w:val="009F0AC5"/>
    <w:rsid w:val="009F3E8C"/>
    <w:rsid w:val="009F4C65"/>
    <w:rsid w:val="009F6929"/>
    <w:rsid w:val="009F6EC9"/>
    <w:rsid w:val="00A017C3"/>
    <w:rsid w:val="00A02865"/>
    <w:rsid w:val="00A02A6C"/>
    <w:rsid w:val="00A06BF0"/>
    <w:rsid w:val="00A071B1"/>
    <w:rsid w:val="00A07A0F"/>
    <w:rsid w:val="00A102B7"/>
    <w:rsid w:val="00A105FB"/>
    <w:rsid w:val="00A111BD"/>
    <w:rsid w:val="00A13759"/>
    <w:rsid w:val="00A14E59"/>
    <w:rsid w:val="00A16B8C"/>
    <w:rsid w:val="00A1733E"/>
    <w:rsid w:val="00A17C67"/>
    <w:rsid w:val="00A202E6"/>
    <w:rsid w:val="00A2079B"/>
    <w:rsid w:val="00A207C9"/>
    <w:rsid w:val="00A207EA"/>
    <w:rsid w:val="00A21A29"/>
    <w:rsid w:val="00A23E17"/>
    <w:rsid w:val="00A26B83"/>
    <w:rsid w:val="00A26E79"/>
    <w:rsid w:val="00A2793C"/>
    <w:rsid w:val="00A27FD3"/>
    <w:rsid w:val="00A30266"/>
    <w:rsid w:val="00A30A4A"/>
    <w:rsid w:val="00A3234A"/>
    <w:rsid w:val="00A32D66"/>
    <w:rsid w:val="00A34173"/>
    <w:rsid w:val="00A34C5B"/>
    <w:rsid w:val="00A35E81"/>
    <w:rsid w:val="00A37AAA"/>
    <w:rsid w:val="00A40373"/>
    <w:rsid w:val="00A40E31"/>
    <w:rsid w:val="00A43C36"/>
    <w:rsid w:val="00A44531"/>
    <w:rsid w:val="00A46B5C"/>
    <w:rsid w:val="00A46E2E"/>
    <w:rsid w:val="00A500A9"/>
    <w:rsid w:val="00A506C2"/>
    <w:rsid w:val="00A52788"/>
    <w:rsid w:val="00A52AB4"/>
    <w:rsid w:val="00A531F7"/>
    <w:rsid w:val="00A53811"/>
    <w:rsid w:val="00A558EA"/>
    <w:rsid w:val="00A55ACC"/>
    <w:rsid w:val="00A574F0"/>
    <w:rsid w:val="00A579D2"/>
    <w:rsid w:val="00A603AB"/>
    <w:rsid w:val="00A6045D"/>
    <w:rsid w:val="00A6094E"/>
    <w:rsid w:val="00A60D5F"/>
    <w:rsid w:val="00A62893"/>
    <w:rsid w:val="00A62C8E"/>
    <w:rsid w:val="00A64944"/>
    <w:rsid w:val="00A65CB3"/>
    <w:rsid w:val="00A6715C"/>
    <w:rsid w:val="00A67545"/>
    <w:rsid w:val="00A67C43"/>
    <w:rsid w:val="00A708F8"/>
    <w:rsid w:val="00A709C6"/>
    <w:rsid w:val="00A72718"/>
    <w:rsid w:val="00A73B68"/>
    <w:rsid w:val="00A76B99"/>
    <w:rsid w:val="00A76DED"/>
    <w:rsid w:val="00A82FE9"/>
    <w:rsid w:val="00A83EA4"/>
    <w:rsid w:val="00A85194"/>
    <w:rsid w:val="00A85402"/>
    <w:rsid w:val="00A87715"/>
    <w:rsid w:val="00A879F6"/>
    <w:rsid w:val="00A908DC"/>
    <w:rsid w:val="00A92B80"/>
    <w:rsid w:val="00A930DB"/>
    <w:rsid w:val="00A9324B"/>
    <w:rsid w:val="00A93D11"/>
    <w:rsid w:val="00AA0632"/>
    <w:rsid w:val="00AA06D2"/>
    <w:rsid w:val="00AA0B1F"/>
    <w:rsid w:val="00AA3AE5"/>
    <w:rsid w:val="00AA41F9"/>
    <w:rsid w:val="00AA4EBB"/>
    <w:rsid w:val="00AA5D07"/>
    <w:rsid w:val="00AA7D08"/>
    <w:rsid w:val="00AB323E"/>
    <w:rsid w:val="00AB3839"/>
    <w:rsid w:val="00AB5AD5"/>
    <w:rsid w:val="00AB7CFE"/>
    <w:rsid w:val="00AC25AD"/>
    <w:rsid w:val="00AC555B"/>
    <w:rsid w:val="00AC572E"/>
    <w:rsid w:val="00AC5D71"/>
    <w:rsid w:val="00AC61AB"/>
    <w:rsid w:val="00AC6D61"/>
    <w:rsid w:val="00AD04EB"/>
    <w:rsid w:val="00AD0BF1"/>
    <w:rsid w:val="00AD109B"/>
    <w:rsid w:val="00AD1A58"/>
    <w:rsid w:val="00AD2291"/>
    <w:rsid w:val="00AD2D1E"/>
    <w:rsid w:val="00AD383D"/>
    <w:rsid w:val="00AD55A7"/>
    <w:rsid w:val="00AD785E"/>
    <w:rsid w:val="00AD7DE3"/>
    <w:rsid w:val="00AD7FED"/>
    <w:rsid w:val="00AE071A"/>
    <w:rsid w:val="00AE1AB5"/>
    <w:rsid w:val="00AE1D89"/>
    <w:rsid w:val="00AE2DD5"/>
    <w:rsid w:val="00AE346F"/>
    <w:rsid w:val="00AE3A7D"/>
    <w:rsid w:val="00AE4957"/>
    <w:rsid w:val="00AE6A41"/>
    <w:rsid w:val="00AE73C0"/>
    <w:rsid w:val="00AE7678"/>
    <w:rsid w:val="00AF1BCE"/>
    <w:rsid w:val="00AF2044"/>
    <w:rsid w:val="00AF2D2F"/>
    <w:rsid w:val="00AF3BF2"/>
    <w:rsid w:val="00AF59B8"/>
    <w:rsid w:val="00AF6715"/>
    <w:rsid w:val="00AF693C"/>
    <w:rsid w:val="00AF7A8D"/>
    <w:rsid w:val="00B00AEE"/>
    <w:rsid w:val="00B00CC0"/>
    <w:rsid w:val="00B00F3A"/>
    <w:rsid w:val="00B01A4E"/>
    <w:rsid w:val="00B03FF0"/>
    <w:rsid w:val="00B0477C"/>
    <w:rsid w:val="00B05EE4"/>
    <w:rsid w:val="00B06BDD"/>
    <w:rsid w:val="00B06E9F"/>
    <w:rsid w:val="00B07B19"/>
    <w:rsid w:val="00B07E19"/>
    <w:rsid w:val="00B104A1"/>
    <w:rsid w:val="00B11596"/>
    <w:rsid w:val="00B11B90"/>
    <w:rsid w:val="00B12871"/>
    <w:rsid w:val="00B156CF"/>
    <w:rsid w:val="00B15B6C"/>
    <w:rsid w:val="00B163EA"/>
    <w:rsid w:val="00B173C3"/>
    <w:rsid w:val="00B20091"/>
    <w:rsid w:val="00B217AA"/>
    <w:rsid w:val="00B252C4"/>
    <w:rsid w:val="00B25332"/>
    <w:rsid w:val="00B25428"/>
    <w:rsid w:val="00B2571D"/>
    <w:rsid w:val="00B262E9"/>
    <w:rsid w:val="00B265D7"/>
    <w:rsid w:val="00B27BB8"/>
    <w:rsid w:val="00B302B7"/>
    <w:rsid w:val="00B334D8"/>
    <w:rsid w:val="00B33B1B"/>
    <w:rsid w:val="00B33E09"/>
    <w:rsid w:val="00B33E8F"/>
    <w:rsid w:val="00B34A0F"/>
    <w:rsid w:val="00B35C1B"/>
    <w:rsid w:val="00B3775A"/>
    <w:rsid w:val="00B40F7C"/>
    <w:rsid w:val="00B411CD"/>
    <w:rsid w:val="00B412DE"/>
    <w:rsid w:val="00B42D8B"/>
    <w:rsid w:val="00B43617"/>
    <w:rsid w:val="00B43C4A"/>
    <w:rsid w:val="00B44742"/>
    <w:rsid w:val="00B44827"/>
    <w:rsid w:val="00B448F1"/>
    <w:rsid w:val="00B44B5E"/>
    <w:rsid w:val="00B4550D"/>
    <w:rsid w:val="00B47B6A"/>
    <w:rsid w:val="00B50618"/>
    <w:rsid w:val="00B50B4A"/>
    <w:rsid w:val="00B52279"/>
    <w:rsid w:val="00B5236B"/>
    <w:rsid w:val="00B5396A"/>
    <w:rsid w:val="00B53ADE"/>
    <w:rsid w:val="00B54DBD"/>
    <w:rsid w:val="00B56C13"/>
    <w:rsid w:val="00B600A0"/>
    <w:rsid w:val="00B624C0"/>
    <w:rsid w:val="00B626A5"/>
    <w:rsid w:val="00B654F3"/>
    <w:rsid w:val="00B65980"/>
    <w:rsid w:val="00B66127"/>
    <w:rsid w:val="00B6751F"/>
    <w:rsid w:val="00B67CB2"/>
    <w:rsid w:val="00B7151B"/>
    <w:rsid w:val="00B74311"/>
    <w:rsid w:val="00B7587B"/>
    <w:rsid w:val="00B80251"/>
    <w:rsid w:val="00B81CFF"/>
    <w:rsid w:val="00B82A70"/>
    <w:rsid w:val="00B833EA"/>
    <w:rsid w:val="00B837A7"/>
    <w:rsid w:val="00B83DAF"/>
    <w:rsid w:val="00B8425E"/>
    <w:rsid w:val="00B84508"/>
    <w:rsid w:val="00B863A6"/>
    <w:rsid w:val="00B8712A"/>
    <w:rsid w:val="00B9025C"/>
    <w:rsid w:val="00B9197E"/>
    <w:rsid w:val="00B91D5E"/>
    <w:rsid w:val="00B946A2"/>
    <w:rsid w:val="00B94A35"/>
    <w:rsid w:val="00BA0B77"/>
    <w:rsid w:val="00BA0CFB"/>
    <w:rsid w:val="00BA2F37"/>
    <w:rsid w:val="00BA3DD3"/>
    <w:rsid w:val="00BA5904"/>
    <w:rsid w:val="00BA69C1"/>
    <w:rsid w:val="00BA6A36"/>
    <w:rsid w:val="00BA7019"/>
    <w:rsid w:val="00BA7760"/>
    <w:rsid w:val="00BB0AFA"/>
    <w:rsid w:val="00BB14FF"/>
    <w:rsid w:val="00BB224C"/>
    <w:rsid w:val="00BB2EED"/>
    <w:rsid w:val="00BB3FE6"/>
    <w:rsid w:val="00BC08C9"/>
    <w:rsid w:val="00BC34BA"/>
    <w:rsid w:val="00BC43A9"/>
    <w:rsid w:val="00BC65CC"/>
    <w:rsid w:val="00BD0F15"/>
    <w:rsid w:val="00BD14FA"/>
    <w:rsid w:val="00BD2C0B"/>
    <w:rsid w:val="00BD3EFB"/>
    <w:rsid w:val="00BD63C5"/>
    <w:rsid w:val="00BD656E"/>
    <w:rsid w:val="00BE154A"/>
    <w:rsid w:val="00BE2730"/>
    <w:rsid w:val="00BE3F80"/>
    <w:rsid w:val="00BE41CA"/>
    <w:rsid w:val="00BE657C"/>
    <w:rsid w:val="00BF17CB"/>
    <w:rsid w:val="00BF2713"/>
    <w:rsid w:val="00BF4833"/>
    <w:rsid w:val="00BF4A06"/>
    <w:rsid w:val="00BF5766"/>
    <w:rsid w:val="00BF7672"/>
    <w:rsid w:val="00C003AD"/>
    <w:rsid w:val="00C00F40"/>
    <w:rsid w:val="00C0253E"/>
    <w:rsid w:val="00C030A0"/>
    <w:rsid w:val="00C034E6"/>
    <w:rsid w:val="00C03FCA"/>
    <w:rsid w:val="00C05B1B"/>
    <w:rsid w:val="00C061A4"/>
    <w:rsid w:val="00C07CAA"/>
    <w:rsid w:val="00C11228"/>
    <w:rsid w:val="00C12165"/>
    <w:rsid w:val="00C13A93"/>
    <w:rsid w:val="00C141CF"/>
    <w:rsid w:val="00C144FB"/>
    <w:rsid w:val="00C15195"/>
    <w:rsid w:val="00C15225"/>
    <w:rsid w:val="00C1578E"/>
    <w:rsid w:val="00C167E4"/>
    <w:rsid w:val="00C2110D"/>
    <w:rsid w:val="00C26E80"/>
    <w:rsid w:val="00C27540"/>
    <w:rsid w:val="00C27EA8"/>
    <w:rsid w:val="00C305CD"/>
    <w:rsid w:val="00C32747"/>
    <w:rsid w:val="00C33871"/>
    <w:rsid w:val="00C34321"/>
    <w:rsid w:val="00C34E42"/>
    <w:rsid w:val="00C425BE"/>
    <w:rsid w:val="00C43DB6"/>
    <w:rsid w:val="00C441DB"/>
    <w:rsid w:val="00C4492D"/>
    <w:rsid w:val="00C44AD6"/>
    <w:rsid w:val="00C464EE"/>
    <w:rsid w:val="00C4788C"/>
    <w:rsid w:val="00C47A1F"/>
    <w:rsid w:val="00C507E8"/>
    <w:rsid w:val="00C50828"/>
    <w:rsid w:val="00C510CB"/>
    <w:rsid w:val="00C534B4"/>
    <w:rsid w:val="00C54291"/>
    <w:rsid w:val="00C543FC"/>
    <w:rsid w:val="00C5607A"/>
    <w:rsid w:val="00C569E1"/>
    <w:rsid w:val="00C632F7"/>
    <w:rsid w:val="00C64B55"/>
    <w:rsid w:val="00C65E0B"/>
    <w:rsid w:val="00C66311"/>
    <w:rsid w:val="00C66925"/>
    <w:rsid w:val="00C703A0"/>
    <w:rsid w:val="00C71218"/>
    <w:rsid w:val="00C7239B"/>
    <w:rsid w:val="00C72BD2"/>
    <w:rsid w:val="00C74804"/>
    <w:rsid w:val="00C748FE"/>
    <w:rsid w:val="00C749AE"/>
    <w:rsid w:val="00C756F9"/>
    <w:rsid w:val="00C77634"/>
    <w:rsid w:val="00C80438"/>
    <w:rsid w:val="00C857C0"/>
    <w:rsid w:val="00C866C8"/>
    <w:rsid w:val="00C90C53"/>
    <w:rsid w:val="00C92D66"/>
    <w:rsid w:val="00C92FDF"/>
    <w:rsid w:val="00C934C9"/>
    <w:rsid w:val="00C94137"/>
    <w:rsid w:val="00C95748"/>
    <w:rsid w:val="00C95AB3"/>
    <w:rsid w:val="00C97B63"/>
    <w:rsid w:val="00CA0131"/>
    <w:rsid w:val="00CA0707"/>
    <w:rsid w:val="00CA2AD7"/>
    <w:rsid w:val="00CA361D"/>
    <w:rsid w:val="00CA372C"/>
    <w:rsid w:val="00CA388B"/>
    <w:rsid w:val="00CA4FE4"/>
    <w:rsid w:val="00CA5E53"/>
    <w:rsid w:val="00CA77D5"/>
    <w:rsid w:val="00CB176F"/>
    <w:rsid w:val="00CB20DE"/>
    <w:rsid w:val="00CB3CCF"/>
    <w:rsid w:val="00CB7A43"/>
    <w:rsid w:val="00CC126C"/>
    <w:rsid w:val="00CC2006"/>
    <w:rsid w:val="00CC69E2"/>
    <w:rsid w:val="00CC70CF"/>
    <w:rsid w:val="00CC7162"/>
    <w:rsid w:val="00CC71A5"/>
    <w:rsid w:val="00CC7A9A"/>
    <w:rsid w:val="00CC7B8C"/>
    <w:rsid w:val="00CD2A9F"/>
    <w:rsid w:val="00CD3EFF"/>
    <w:rsid w:val="00CD4607"/>
    <w:rsid w:val="00CD55A2"/>
    <w:rsid w:val="00CD56E5"/>
    <w:rsid w:val="00CD5A1F"/>
    <w:rsid w:val="00CD5F5B"/>
    <w:rsid w:val="00CD7E2F"/>
    <w:rsid w:val="00CE26F3"/>
    <w:rsid w:val="00CE3B5E"/>
    <w:rsid w:val="00CE4D5D"/>
    <w:rsid w:val="00CF0AEA"/>
    <w:rsid w:val="00CF4216"/>
    <w:rsid w:val="00CF4E98"/>
    <w:rsid w:val="00CF667C"/>
    <w:rsid w:val="00CF783D"/>
    <w:rsid w:val="00CF7E94"/>
    <w:rsid w:val="00D00207"/>
    <w:rsid w:val="00D00219"/>
    <w:rsid w:val="00D0200F"/>
    <w:rsid w:val="00D02606"/>
    <w:rsid w:val="00D0350E"/>
    <w:rsid w:val="00D03677"/>
    <w:rsid w:val="00D128D0"/>
    <w:rsid w:val="00D13AB1"/>
    <w:rsid w:val="00D14009"/>
    <w:rsid w:val="00D217A3"/>
    <w:rsid w:val="00D23BC4"/>
    <w:rsid w:val="00D23C2E"/>
    <w:rsid w:val="00D245D5"/>
    <w:rsid w:val="00D249E9"/>
    <w:rsid w:val="00D25116"/>
    <w:rsid w:val="00D26BF5"/>
    <w:rsid w:val="00D27D66"/>
    <w:rsid w:val="00D32F98"/>
    <w:rsid w:val="00D3365E"/>
    <w:rsid w:val="00D3380F"/>
    <w:rsid w:val="00D344C5"/>
    <w:rsid w:val="00D36C92"/>
    <w:rsid w:val="00D36DB7"/>
    <w:rsid w:val="00D40C21"/>
    <w:rsid w:val="00D40EA2"/>
    <w:rsid w:val="00D42193"/>
    <w:rsid w:val="00D441F2"/>
    <w:rsid w:val="00D44D6C"/>
    <w:rsid w:val="00D46220"/>
    <w:rsid w:val="00D46393"/>
    <w:rsid w:val="00D47505"/>
    <w:rsid w:val="00D50174"/>
    <w:rsid w:val="00D51525"/>
    <w:rsid w:val="00D51652"/>
    <w:rsid w:val="00D53A21"/>
    <w:rsid w:val="00D57D2C"/>
    <w:rsid w:val="00D60ADA"/>
    <w:rsid w:val="00D61D9D"/>
    <w:rsid w:val="00D66AE7"/>
    <w:rsid w:val="00D674F0"/>
    <w:rsid w:val="00D67E8A"/>
    <w:rsid w:val="00D718DE"/>
    <w:rsid w:val="00D737FB"/>
    <w:rsid w:val="00D74EE1"/>
    <w:rsid w:val="00D75ADB"/>
    <w:rsid w:val="00D77613"/>
    <w:rsid w:val="00D77902"/>
    <w:rsid w:val="00D80246"/>
    <w:rsid w:val="00D80808"/>
    <w:rsid w:val="00D80F3E"/>
    <w:rsid w:val="00D815C0"/>
    <w:rsid w:val="00D81696"/>
    <w:rsid w:val="00D82213"/>
    <w:rsid w:val="00D82BF6"/>
    <w:rsid w:val="00D83109"/>
    <w:rsid w:val="00D83C60"/>
    <w:rsid w:val="00D841E8"/>
    <w:rsid w:val="00D85063"/>
    <w:rsid w:val="00D8583C"/>
    <w:rsid w:val="00D90042"/>
    <w:rsid w:val="00D93ABA"/>
    <w:rsid w:val="00D956B5"/>
    <w:rsid w:val="00D95D3A"/>
    <w:rsid w:val="00D971FB"/>
    <w:rsid w:val="00D9759A"/>
    <w:rsid w:val="00DA2FCD"/>
    <w:rsid w:val="00DA3015"/>
    <w:rsid w:val="00DA35E1"/>
    <w:rsid w:val="00DA3B3A"/>
    <w:rsid w:val="00DA432D"/>
    <w:rsid w:val="00DB03AF"/>
    <w:rsid w:val="00DB0BCF"/>
    <w:rsid w:val="00DB65EE"/>
    <w:rsid w:val="00DB7954"/>
    <w:rsid w:val="00DC04DF"/>
    <w:rsid w:val="00DC0F84"/>
    <w:rsid w:val="00DC2F2C"/>
    <w:rsid w:val="00DC36BD"/>
    <w:rsid w:val="00DC3D36"/>
    <w:rsid w:val="00DC45EB"/>
    <w:rsid w:val="00DC598E"/>
    <w:rsid w:val="00DC7127"/>
    <w:rsid w:val="00DC7774"/>
    <w:rsid w:val="00DD0051"/>
    <w:rsid w:val="00DD2408"/>
    <w:rsid w:val="00DD324C"/>
    <w:rsid w:val="00DD3D08"/>
    <w:rsid w:val="00DD3F4A"/>
    <w:rsid w:val="00DD59CF"/>
    <w:rsid w:val="00DE12FF"/>
    <w:rsid w:val="00DE144E"/>
    <w:rsid w:val="00DE1EF7"/>
    <w:rsid w:val="00DE1F88"/>
    <w:rsid w:val="00DE237E"/>
    <w:rsid w:val="00DE3F3B"/>
    <w:rsid w:val="00DE4C8E"/>
    <w:rsid w:val="00DE5510"/>
    <w:rsid w:val="00DE555C"/>
    <w:rsid w:val="00DF3044"/>
    <w:rsid w:val="00DF5E17"/>
    <w:rsid w:val="00DF7FDE"/>
    <w:rsid w:val="00E044F6"/>
    <w:rsid w:val="00E05E13"/>
    <w:rsid w:val="00E05F74"/>
    <w:rsid w:val="00E10D86"/>
    <w:rsid w:val="00E11D75"/>
    <w:rsid w:val="00E12F95"/>
    <w:rsid w:val="00E13227"/>
    <w:rsid w:val="00E15342"/>
    <w:rsid w:val="00E16652"/>
    <w:rsid w:val="00E17390"/>
    <w:rsid w:val="00E17DA5"/>
    <w:rsid w:val="00E203D7"/>
    <w:rsid w:val="00E20C97"/>
    <w:rsid w:val="00E21409"/>
    <w:rsid w:val="00E22172"/>
    <w:rsid w:val="00E22C6B"/>
    <w:rsid w:val="00E231F7"/>
    <w:rsid w:val="00E24541"/>
    <w:rsid w:val="00E31093"/>
    <w:rsid w:val="00E31905"/>
    <w:rsid w:val="00E32383"/>
    <w:rsid w:val="00E33D00"/>
    <w:rsid w:val="00E34EA5"/>
    <w:rsid w:val="00E35378"/>
    <w:rsid w:val="00E3623B"/>
    <w:rsid w:val="00E370CE"/>
    <w:rsid w:val="00E41101"/>
    <w:rsid w:val="00E42664"/>
    <w:rsid w:val="00E4299A"/>
    <w:rsid w:val="00E44265"/>
    <w:rsid w:val="00E44D3E"/>
    <w:rsid w:val="00E5220B"/>
    <w:rsid w:val="00E52626"/>
    <w:rsid w:val="00E538F7"/>
    <w:rsid w:val="00E53D35"/>
    <w:rsid w:val="00E5449E"/>
    <w:rsid w:val="00E56AD4"/>
    <w:rsid w:val="00E57648"/>
    <w:rsid w:val="00E579FD"/>
    <w:rsid w:val="00E60DCD"/>
    <w:rsid w:val="00E61457"/>
    <w:rsid w:val="00E65577"/>
    <w:rsid w:val="00E658F3"/>
    <w:rsid w:val="00E660DC"/>
    <w:rsid w:val="00E66539"/>
    <w:rsid w:val="00E66B1F"/>
    <w:rsid w:val="00E66C5B"/>
    <w:rsid w:val="00E708A8"/>
    <w:rsid w:val="00E70F24"/>
    <w:rsid w:val="00E721EA"/>
    <w:rsid w:val="00E7277F"/>
    <w:rsid w:val="00E72DBE"/>
    <w:rsid w:val="00E74EE3"/>
    <w:rsid w:val="00E750A9"/>
    <w:rsid w:val="00E7610B"/>
    <w:rsid w:val="00E76CA5"/>
    <w:rsid w:val="00E77445"/>
    <w:rsid w:val="00E804E2"/>
    <w:rsid w:val="00E80A05"/>
    <w:rsid w:val="00E813DF"/>
    <w:rsid w:val="00E81C3B"/>
    <w:rsid w:val="00E821EE"/>
    <w:rsid w:val="00E82270"/>
    <w:rsid w:val="00E822F7"/>
    <w:rsid w:val="00E82C7D"/>
    <w:rsid w:val="00E83C44"/>
    <w:rsid w:val="00E853A9"/>
    <w:rsid w:val="00E858C4"/>
    <w:rsid w:val="00E8638B"/>
    <w:rsid w:val="00E8662C"/>
    <w:rsid w:val="00E86B05"/>
    <w:rsid w:val="00E86E06"/>
    <w:rsid w:val="00E875F6"/>
    <w:rsid w:val="00E8787E"/>
    <w:rsid w:val="00E91A35"/>
    <w:rsid w:val="00E92ABD"/>
    <w:rsid w:val="00E94471"/>
    <w:rsid w:val="00E9453C"/>
    <w:rsid w:val="00E95564"/>
    <w:rsid w:val="00E9695A"/>
    <w:rsid w:val="00E9700E"/>
    <w:rsid w:val="00E9799B"/>
    <w:rsid w:val="00EA011C"/>
    <w:rsid w:val="00EA0430"/>
    <w:rsid w:val="00EA2253"/>
    <w:rsid w:val="00EA2450"/>
    <w:rsid w:val="00EA2C69"/>
    <w:rsid w:val="00EA4389"/>
    <w:rsid w:val="00EA4A78"/>
    <w:rsid w:val="00EA4D9A"/>
    <w:rsid w:val="00EA543E"/>
    <w:rsid w:val="00EA6964"/>
    <w:rsid w:val="00EA6F75"/>
    <w:rsid w:val="00EA758F"/>
    <w:rsid w:val="00EB0144"/>
    <w:rsid w:val="00EB07ED"/>
    <w:rsid w:val="00EB2190"/>
    <w:rsid w:val="00EB32B5"/>
    <w:rsid w:val="00EB3AB9"/>
    <w:rsid w:val="00EB3E1B"/>
    <w:rsid w:val="00EB43B0"/>
    <w:rsid w:val="00EB64FD"/>
    <w:rsid w:val="00EB766A"/>
    <w:rsid w:val="00EC0A7A"/>
    <w:rsid w:val="00EC1A57"/>
    <w:rsid w:val="00EC1F57"/>
    <w:rsid w:val="00EC2D23"/>
    <w:rsid w:val="00EC342C"/>
    <w:rsid w:val="00EC3B3E"/>
    <w:rsid w:val="00EC42AA"/>
    <w:rsid w:val="00EC4579"/>
    <w:rsid w:val="00EC49F2"/>
    <w:rsid w:val="00EC5B17"/>
    <w:rsid w:val="00EC6152"/>
    <w:rsid w:val="00EC6537"/>
    <w:rsid w:val="00EC6567"/>
    <w:rsid w:val="00EC69BE"/>
    <w:rsid w:val="00EC6A3D"/>
    <w:rsid w:val="00ED018A"/>
    <w:rsid w:val="00ED47B6"/>
    <w:rsid w:val="00ED6A5E"/>
    <w:rsid w:val="00EF0E20"/>
    <w:rsid w:val="00EF112A"/>
    <w:rsid w:val="00EF3E7F"/>
    <w:rsid w:val="00EF3F68"/>
    <w:rsid w:val="00EF65DE"/>
    <w:rsid w:val="00EF6D9A"/>
    <w:rsid w:val="00F009D1"/>
    <w:rsid w:val="00F00AEE"/>
    <w:rsid w:val="00F016C9"/>
    <w:rsid w:val="00F02A83"/>
    <w:rsid w:val="00F04588"/>
    <w:rsid w:val="00F06610"/>
    <w:rsid w:val="00F06679"/>
    <w:rsid w:val="00F06E7A"/>
    <w:rsid w:val="00F11057"/>
    <w:rsid w:val="00F116A3"/>
    <w:rsid w:val="00F1297A"/>
    <w:rsid w:val="00F12CA3"/>
    <w:rsid w:val="00F12F22"/>
    <w:rsid w:val="00F13F08"/>
    <w:rsid w:val="00F1584F"/>
    <w:rsid w:val="00F15DD1"/>
    <w:rsid w:val="00F16119"/>
    <w:rsid w:val="00F1620A"/>
    <w:rsid w:val="00F162D5"/>
    <w:rsid w:val="00F16B4F"/>
    <w:rsid w:val="00F17224"/>
    <w:rsid w:val="00F2146A"/>
    <w:rsid w:val="00F22741"/>
    <w:rsid w:val="00F22886"/>
    <w:rsid w:val="00F230AA"/>
    <w:rsid w:val="00F23CC2"/>
    <w:rsid w:val="00F262E0"/>
    <w:rsid w:val="00F26659"/>
    <w:rsid w:val="00F3003C"/>
    <w:rsid w:val="00F30A80"/>
    <w:rsid w:val="00F31DE8"/>
    <w:rsid w:val="00F32367"/>
    <w:rsid w:val="00F34AB1"/>
    <w:rsid w:val="00F34D39"/>
    <w:rsid w:val="00F35533"/>
    <w:rsid w:val="00F3597D"/>
    <w:rsid w:val="00F370F6"/>
    <w:rsid w:val="00F374B1"/>
    <w:rsid w:val="00F41B00"/>
    <w:rsid w:val="00F4417D"/>
    <w:rsid w:val="00F445BB"/>
    <w:rsid w:val="00F44F22"/>
    <w:rsid w:val="00F45024"/>
    <w:rsid w:val="00F47116"/>
    <w:rsid w:val="00F47631"/>
    <w:rsid w:val="00F47AC0"/>
    <w:rsid w:val="00F47E49"/>
    <w:rsid w:val="00F50035"/>
    <w:rsid w:val="00F52596"/>
    <w:rsid w:val="00F52EBF"/>
    <w:rsid w:val="00F53579"/>
    <w:rsid w:val="00F54A05"/>
    <w:rsid w:val="00F62601"/>
    <w:rsid w:val="00F63A9E"/>
    <w:rsid w:val="00F674C0"/>
    <w:rsid w:val="00F67BF3"/>
    <w:rsid w:val="00F70A0B"/>
    <w:rsid w:val="00F724B9"/>
    <w:rsid w:val="00F73083"/>
    <w:rsid w:val="00F732EB"/>
    <w:rsid w:val="00F73607"/>
    <w:rsid w:val="00F74729"/>
    <w:rsid w:val="00F748CC"/>
    <w:rsid w:val="00F74B03"/>
    <w:rsid w:val="00F7576F"/>
    <w:rsid w:val="00F768F5"/>
    <w:rsid w:val="00F8003C"/>
    <w:rsid w:val="00F801DA"/>
    <w:rsid w:val="00F80D6E"/>
    <w:rsid w:val="00F819BD"/>
    <w:rsid w:val="00F81A18"/>
    <w:rsid w:val="00F823FA"/>
    <w:rsid w:val="00F83ADC"/>
    <w:rsid w:val="00F85EA1"/>
    <w:rsid w:val="00F85FE6"/>
    <w:rsid w:val="00F90B4A"/>
    <w:rsid w:val="00F9242F"/>
    <w:rsid w:val="00F928D1"/>
    <w:rsid w:val="00F933EC"/>
    <w:rsid w:val="00F9359C"/>
    <w:rsid w:val="00F93756"/>
    <w:rsid w:val="00F94CF3"/>
    <w:rsid w:val="00F96528"/>
    <w:rsid w:val="00F97B29"/>
    <w:rsid w:val="00F97DEC"/>
    <w:rsid w:val="00FA0AF4"/>
    <w:rsid w:val="00FA347D"/>
    <w:rsid w:val="00FA3DBC"/>
    <w:rsid w:val="00FA4D3B"/>
    <w:rsid w:val="00FA63E4"/>
    <w:rsid w:val="00FA76EF"/>
    <w:rsid w:val="00FB0EBF"/>
    <w:rsid w:val="00FB2DA3"/>
    <w:rsid w:val="00FB308E"/>
    <w:rsid w:val="00FB3388"/>
    <w:rsid w:val="00FB4757"/>
    <w:rsid w:val="00FB668E"/>
    <w:rsid w:val="00FB6C58"/>
    <w:rsid w:val="00FB6CEE"/>
    <w:rsid w:val="00FC29A1"/>
    <w:rsid w:val="00FC2C2D"/>
    <w:rsid w:val="00FC330E"/>
    <w:rsid w:val="00FC3486"/>
    <w:rsid w:val="00FC458D"/>
    <w:rsid w:val="00FC63D6"/>
    <w:rsid w:val="00FC7213"/>
    <w:rsid w:val="00FC7659"/>
    <w:rsid w:val="00FC7BCE"/>
    <w:rsid w:val="00FC7C7A"/>
    <w:rsid w:val="00FC7E24"/>
    <w:rsid w:val="00FD44E3"/>
    <w:rsid w:val="00FD55D3"/>
    <w:rsid w:val="00FD5828"/>
    <w:rsid w:val="00FD6AD1"/>
    <w:rsid w:val="00FE0E7B"/>
    <w:rsid w:val="00FE1362"/>
    <w:rsid w:val="00FE1EDD"/>
    <w:rsid w:val="00FE22F2"/>
    <w:rsid w:val="00FE2ABD"/>
    <w:rsid w:val="00FE37EE"/>
    <w:rsid w:val="00FE3AAA"/>
    <w:rsid w:val="00FE4729"/>
    <w:rsid w:val="00FE541B"/>
    <w:rsid w:val="00FE6DA5"/>
    <w:rsid w:val="00FE6FD5"/>
    <w:rsid w:val="00FF0F60"/>
    <w:rsid w:val="00FF1391"/>
    <w:rsid w:val="00FF208D"/>
    <w:rsid w:val="00FF2769"/>
    <w:rsid w:val="00FF28B1"/>
    <w:rsid w:val="00FF2FCA"/>
    <w:rsid w:val="00FF338F"/>
    <w:rsid w:val="00FF5EB0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D19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2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2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642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28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47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6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6610E"/>
    <w:pPr>
      <w:ind w:leftChars="400" w:left="840"/>
    </w:pPr>
  </w:style>
  <w:style w:type="character" w:styleId="ab">
    <w:name w:val="Hyperlink"/>
    <w:basedOn w:val="a0"/>
    <w:uiPriority w:val="99"/>
    <w:unhideWhenUsed/>
    <w:rsid w:val="00ED6A5E"/>
    <w:rPr>
      <w:color w:val="6B9F25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94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E24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24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242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24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24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5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902">
          <w:marLeft w:val="0"/>
          <w:marRight w:val="0"/>
          <w:marTop w:val="0"/>
          <w:marBottom w:val="0"/>
          <w:divBdr>
            <w:top w:val="single" w:sz="6" w:space="0" w:color="8C5C2C"/>
            <w:left w:val="single" w:sz="6" w:space="0" w:color="8C5C2C"/>
            <w:bottom w:val="single" w:sz="6" w:space="0" w:color="8C5C2C"/>
            <w:right w:val="single" w:sz="6" w:space="0" w:color="8C5C2C"/>
          </w:divBdr>
          <w:divsChild>
            <w:div w:id="18991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0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96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34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3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7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2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9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55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89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39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2024-11-28T02:03:00Z</dcterms:created>
  <dcterms:modified xsi:type="dcterms:W3CDTF">2025-10-29T07:52:00Z</dcterms:modified>
</cp:coreProperties>
</file>